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2E" w:rsidRDefault="001F64B5" w:rsidP="00F23F2E">
      <w:pPr>
        <w:jc w:val="center"/>
        <w:rPr>
          <w:sz w:val="28"/>
          <w:szCs w:val="28"/>
        </w:rPr>
      </w:pPr>
      <w:r w:rsidRPr="00F23F2E">
        <w:rPr>
          <w:sz w:val="28"/>
          <w:szCs w:val="28"/>
        </w:rPr>
        <w:t xml:space="preserve">Eugene </w:t>
      </w:r>
      <w:proofErr w:type="spellStart"/>
      <w:r w:rsidRPr="00F23F2E">
        <w:rPr>
          <w:sz w:val="28"/>
          <w:szCs w:val="28"/>
        </w:rPr>
        <w:t>Halliday</w:t>
      </w:r>
      <w:proofErr w:type="spellEnd"/>
    </w:p>
    <w:p w:rsidR="00081A01" w:rsidRPr="00F23F2E" w:rsidRDefault="007B4228" w:rsidP="00F23F2E">
      <w:pPr>
        <w:jc w:val="center"/>
        <w:rPr>
          <w:sz w:val="28"/>
          <w:szCs w:val="28"/>
        </w:rPr>
      </w:pPr>
      <w:r>
        <w:rPr>
          <w:sz w:val="28"/>
          <w:szCs w:val="28"/>
        </w:rPr>
        <w:t>Consciousness and M</w:t>
      </w:r>
      <w:r w:rsidR="001F64B5" w:rsidRPr="00F23F2E">
        <w:rPr>
          <w:sz w:val="28"/>
          <w:szCs w:val="28"/>
        </w:rPr>
        <w:t>emory</w:t>
      </w:r>
    </w:p>
    <w:p w:rsidR="00105CE9" w:rsidRPr="00233BA5" w:rsidRDefault="00233BA5">
      <w:pPr>
        <w:rPr>
          <w:i/>
          <w:color w:val="4F81BD" w:themeColor="accent1"/>
        </w:rPr>
      </w:pPr>
      <w:r w:rsidRPr="00233BA5">
        <w:rPr>
          <w:i/>
          <w:color w:val="4F81BD" w:themeColor="accent1"/>
        </w:rPr>
        <w:t>Apologies to the reader, I was unable to accurately hear some words, names etc. So I have done my best and highlighted them for you to consider. Additionally Eugene was drawing pictures and describing concepts so some parts I have struggled with the words.</w:t>
      </w:r>
    </w:p>
    <w:p w:rsidR="00105CE9" w:rsidRDefault="00105CE9">
      <w:r>
        <w:t xml:space="preserve">A passage here from </w:t>
      </w:r>
      <w:r w:rsidRPr="00966141">
        <w:rPr>
          <w:color w:val="FF0000"/>
        </w:rPr>
        <w:t xml:space="preserve">Nicolas </w:t>
      </w:r>
      <w:proofErr w:type="spellStart"/>
      <w:proofErr w:type="gramStart"/>
      <w:r w:rsidRPr="00966141">
        <w:rPr>
          <w:i/>
          <w:color w:val="FF0000"/>
        </w:rPr>
        <w:t>Podaya</w:t>
      </w:r>
      <w:proofErr w:type="spellEnd"/>
      <w:r>
        <w:t xml:space="preserve">  for</w:t>
      </w:r>
      <w:proofErr w:type="gramEnd"/>
      <w:r>
        <w:t xml:space="preserve"> comment</w:t>
      </w:r>
      <w:r w:rsidR="00F23F2E">
        <w:t>:</w:t>
      </w:r>
      <w:r>
        <w:t xml:space="preserve"> </w:t>
      </w:r>
      <w:r w:rsidR="00203518">
        <w:t xml:space="preserve"> “</w:t>
      </w:r>
      <w:r>
        <w:t>memory and obl</w:t>
      </w:r>
      <w:r w:rsidR="00F23F2E">
        <w:t xml:space="preserve">ivion alternate in human life I </w:t>
      </w:r>
      <w:r>
        <w:t>forget many things for a time, many things disappear from my consciousness and are yet preserved at a deeper level ,</w:t>
      </w:r>
      <w:r w:rsidR="00F23F2E">
        <w:t xml:space="preserve"> </w:t>
      </w:r>
      <w:r>
        <w:t>obl</w:t>
      </w:r>
      <w:r w:rsidR="00F23F2E">
        <w:t>ivion has always been a source o</w:t>
      </w:r>
      <w:r>
        <w:t xml:space="preserve">f profound disquiet  </w:t>
      </w:r>
      <w:r w:rsidR="00F23F2E">
        <w:t xml:space="preserve">to me, </w:t>
      </w:r>
      <w:r>
        <w:t xml:space="preserve">I have sometimes forgotten not only significant events but </w:t>
      </w:r>
      <w:r w:rsidR="00F23F2E">
        <w:t xml:space="preserve">even </w:t>
      </w:r>
      <w:r>
        <w:t xml:space="preserve">people who have played a </w:t>
      </w:r>
      <w:r w:rsidR="00F23F2E">
        <w:t>great part</w:t>
      </w:r>
      <w:r>
        <w:t xml:space="preserve"> in my life</w:t>
      </w:r>
      <w:r w:rsidR="00DD3549">
        <w:t>.</w:t>
      </w:r>
      <w:r>
        <w:t xml:space="preserve"> I have always </w:t>
      </w:r>
      <w:r w:rsidR="00F23F2E">
        <w:t xml:space="preserve">regarded this as a failing </w:t>
      </w:r>
      <w:r w:rsidR="00203518">
        <w:t xml:space="preserve">and </w:t>
      </w:r>
      <w:r w:rsidR="00F23F2E">
        <w:t>a kind of a betrayal there is a life giving power in memory</w:t>
      </w:r>
      <w:r w:rsidR="004940BE">
        <w:t>. M</w:t>
      </w:r>
      <w:r w:rsidR="00F23F2E">
        <w:t>emory seeks to conquer death</w:t>
      </w:r>
      <w:r w:rsidR="004940BE">
        <w:t>.</w:t>
      </w:r>
      <w:r w:rsidR="00F23F2E">
        <w:t xml:space="preserve"> </w:t>
      </w:r>
      <w:r w:rsidR="004940BE">
        <w:t>”</w:t>
      </w:r>
      <w:r w:rsidR="00DD3549">
        <w:t xml:space="preserve">   </w:t>
      </w:r>
      <w:r w:rsidR="004940BE">
        <w:t>Ni</w:t>
      </w:r>
      <w:r w:rsidR="00F23F2E">
        <w:t>ce passage</w:t>
      </w:r>
      <w:r w:rsidR="00DD3549">
        <w:t>,</w:t>
      </w:r>
      <w:r w:rsidR="00F23F2E">
        <w:t xml:space="preserve"> is this memory</w:t>
      </w:r>
      <w:r w:rsidR="004940BE">
        <w:t>,</w:t>
      </w:r>
      <w:r w:rsidR="00F23F2E">
        <w:t xml:space="preserve"> the one that conquers</w:t>
      </w:r>
      <w:r w:rsidR="004940BE">
        <w:t xml:space="preserve"> death what we mean b</w:t>
      </w:r>
      <w:r w:rsidR="00F23F2E">
        <w:t>y consciousness</w:t>
      </w:r>
      <w:r w:rsidR="00203518">
        <w:t>?</w:t>
      </w:r>
    </w:p>
    <w:p w:rsidR="00F23F2E" w:rsidRDefault="00F23F2E">
      <w:r>
        <w:t>Let’s have a look at this in terms of our primary geometry of motion</w:t>
      </w:r>
      <w:r w:rsidR="00203518">
        <w:t>,</w:t>
      </w:r>
      <w:r>
        <w:t xml:space="preserve"> we have defined memory before as substantial </w:t>
      </w:r>
      <w:proofErr w:type="gramStart"/>
      <w:r w:rsidR="007B4228">
        <w:t>e</w:t>
      </w:r>
      <w:r>
        <w:t xml:space="preserve">motions </w:t>
      </w:r>
      <w:r w:rsidR="004940BE">
        <w:t>,</w:t>
      </w:r>
      <w:proofErr w:type="gramEnd"/>
      <w:r w:rsidR="00DD3549">
        <w:t xml:space="preserve"> </w:t>
      </w:r>
      <w:r>
        <w:t>differentiating and being affirmed</w:t>
      </w:r>
      <w:r w:rsidR="00203518">
        <w:t>,</w:t>
      </w:r>
      <w:r w:rsidR="00DD3549">
        <w:t>. T</w:t>
      </w:r>
      <w:r>
        <w:t>he substance itself</w:t>
      </w:r>
      <w:r w:rsidR="00203518">
        <w:t xml:space="preserve"> and the circumscribing limit</w:t>
      </w:r>
      <w:r w:rsidR="007B4228">
        <w:t>,</w:t>
      </w:r>
      <w:r w:rsidR="00203518">
        <w:t xml:space="preserve"> the differentiation of the </w:t>
      </w:r>
      <w:r w:rsidR="00DD3549">
        <w:t>formal limit</w:t>
      </w:r>
      <w:r w:rsidR="00203518">
        <w:t xml:space="preserve"> and the affirmation of those forms</w:t>
      </w:r>
      <w:r w:rsidR="004940BE">
        <w:t>,</w:t>
      </w:r>
      <w:r w:rsidR="00203518">
        <w:t xml:space="preserve"> all this constitutes memory</w:t>
      </w:r>
      <w:r w:rsidR="00DD3549">
        <w:t>. R</w:t>
      </w:r>
      <w:r w:rsidR="00D6080F">
        <w:t xml:space="preserve">emembering is </w:t>
      </w:r>
      <w:r w:rsidR="007B4228">
        <w:t xml:space="preserve">making again </w:t>
      </w:r>
      <w:r w:rsidR="00D6080F">
        <w:t>a member</w:t>
      </w:r>
      <w:r w:rsidR="007B4228">
        <w:t xml:space="preserve"> of a </w:t>
      </w:r>
      <w:r w:rsidR="00DD3549">
        <w:t>whole;</w:t>
      </w:r>
      <w:r w:rsidR="007B4228">
        <w:t xml:space="preserve"> </w:t>
      </w:r>
      <w:r w:rsidR="00D6080F">
        <w:t xml:space="preserve">memory </w:t>
      </w:r>
      <w:r w:rsidR="004940BE">
        <w:t xml:space="preserve">in </w:t>
      </w:r>
      <w:r w:rsidR="00D6080F">
        <w:t>itself is the affirmation of the differentiation</w:t>
      </w:r>
      <w:r w:rsidR="004940BE">
        <w:t>s</w:t>
      </w:r>
      <w:r w:rsidR="00D6080F">
        <w:t xml:space="preserve"> of the </w:t>
      </w:r>
      <w:r w:rsidR="004940BE">
        <w:t xml:space="preserve">zone of </w:t>
      </w:r>
      <w:r w:rsidR="00D6080F">
        <w:t>substance</w:t>
      </w:r>
      <w:r w:rsidR="00DD3549">
        <w:t>. N</w:t>
      </w:r>
      <w:r w:rsidR="004940BE">
        <w:t>ow consciousness is that in which memory elements are presented that in which any element whatever of which we are aware is presented</w:t>
      </w:r>
      <w:r w:rsidR="00DD3549">
        <w:t>.</w:t>
      </w:r>
    </w:p>
    <w:p w:rsidR="00EE1E3E" w:rsidRDefault="004940BE">
      <w:proofErr w:type="spellStart"/>
      <w:r w:rsidRPr="004940BE">
        <w:rPr>
          <w:i/>
        </w:rPr>
        <w:t>Podaya</w:t>
      </w:r>
      <w:proofErr w:type="spellEnd"/>
      <w:r>
        <w:t xml:space="preserve"> </w:t>
      </w:r>
      <w:r w:rsidR="00715DC3">
        <w:t xml:space="preserve">here is saying that he </w:t>
      </w:r>
      <w:r>
        <w:t>feels uncomfortable about the fact that sometimes memory fails and then feels he has betrayed his relationship people who had helped him</w:t>
      </w:r>
      <w:r w:rsidR="00EE1E3E">
        <w:t>,</w:t>
      </w:r>
      <w:r>
        <w:t xml:space="preserve"> he is betraying himself if he lapses from memory</w:t>
      </w:r>
      <w:r w:rsidR="00DD3549">
        <w:t>,</w:t>
      </w:r>
      <w:r>
        <w:t xml:space="preserve"> that is if elements of his experience disappear from him they are out of his control and if </w:t>
      </w:r>
      <w:r w:rsidR="00DD3549">
        <w:t xml:space="preserve">he has </w:t>
      </w:r>
      <w:r>
        <w:t xml:space="preserve">in the past he has valued these things </w:t>
      </w:r>
      <w:r w:rsidR="00715DC3">
        <w:t>so they are worth remembering then</w:t>
      </w:r>
      <w:r w:rsidR="00EE1E3E">
        <w:t xml:space="preserve"> they lapse without his deliberately suppressing them </w:t>
      </w:r>
      <w:r w:rsidR="00DD3549">
        <w:t>then</w:t>
      </w:r>
      <w:r w:rsidR="00715DC3">
        <w:t xml:space="preserve"> he feels he has betrayed s</w:t>
      </w:r>
      <w:r w:rsidR="00EE1E3E">
        <w:t>omething or someone</w:t>
      </w:r>
      <w:r w:rsidR="00DD3549">
        <w:t>,</w:t>
      </w:r>
      <w:r w:rsidR="00EE1E3E">
        <w:t xml:space="preserve"> either himself or somebody else.</w:t>
      </w:r>
    </w:p>
    <w:p w:rsidR="001279F0" w:rsidRDefault="00EE1E3E">
      <w:r>
        <w:t>Let’s take the O from memory for the moment, that’s a limiting factor let’s put the substance in and the opposition to this substance , the two M’s vibrating within and the R  which is the rippling forms  running through every point of interrelation forces</w:t>
      </w:r>
      <w:r w:rsidR="00DD3549">
        <w:t>. W</w:t>
      </w:r>
      <w:r>
        <w:t xml:space="preserve">here 2 forces cross we always get interference and the interference always generates a </w:t>
      </w:r>
      <w:proofErr w:type="spellStart"/>
      <w:r>
        <w:t>vortical</w:t>
      </w:r>
      <w:proofErr w:type="spellEnd"/>
      <w:r>
        <w:t xml:space="preserve"> spin </w:t>
      </w:r>
      <w:r w:rsidR="00DD3549">
        <w:t xml:space="preserve">or </w:t>
      </w:r>
      <w:r>
        <w:t xml:space="preserve">circumscribes so every </w:t>
      </w:r>
      <w:r w:rsidR="00DD3549">
        <w:t>time we</w:t>
      </w:r>
      <w:r>
        <w:t xml:space="preserve"> get a rotation </w:t>
      </w:r>
      <w:r w:rsidR="00DD3549">
        <w:t xml:space="preserve">of force </w:t>
      </w:r>
      <w:r>
        <w:t>at that point and these rotations are the elements of memory</w:t>
      </w:r>
      <w:r w:rsidR="00DD3549">
        <w:t>. W</w:t>
      </w:r>
      <w:r>
        <w:t>he</w:t>
      </w:r>
      <w:r w:rsidR="00DD3549">
        <w:t>n</w:t>
      </w:r>
      <w:r>
        <w:t xml:space="preserve"> this memory differentiates </w:t>
      </w:r>
      <w:r w:rsidR="001279F0">
        <w:t>adequately</w:t>
      </w:r>
      <w:r>
        <w:t xml:space="preserve"> the </w:t>
      </w:r>
      <w:r w:rsidR="001279F0">
        <w:t>R</w:t>
      </w:r>
      <w:r>
        <w:t xml:space="preserve"> function</w:t>
      </w:r>
      <w:r w:rsidR="001279F0">
        <w:t xml:space="preserve"> when it differentiates adequately,</w:t>
      </w:r>
      <w:r>
        <w:t xml:space="preserve"> the</w:t>
      </w:r>
      <w:r w:rsidR="001279F0">
        <w:t>n</w:t>
      </w:r>
      <w:r>
        <w:t xml:space="preserve"> are presented </w:t>
      </w:r>
      <w:r w:rsidR="001279F0">
        <w:t>in</w:t>
      </w:r>
      <w:r>
        <w:t xml:space="preserve"> the field of consciousness in th</w:t>
      </w:r>
      <w:r w:rsidR="00DD3549">
        <w:t>e</w:t>
      </w:r>
      <w:r>
        <w:t xml:space="preserve"> being all the things it has ever known and when these things are presented </w:t>
      </w:r>
      <w:r w:rsidR="001279F0">
        <w:t xml:space="preserve"> then that being can act adequately, it can act efficiently within an environment that bears relations to the past environment it has been in. </w:t>
      </w:r>
    </w:p>
    <w:p w:rsidR="00DD3549" w:rsidRDefault="001279F0">
      <w:r>
        <w:t>Now what actually happens i</w:t>
      </w:r>
      <w:r w:rsidR="00DD3549">
        <w:t>n the case of a lapse of memory? W</w:t>
      </w:r>
      <w:r>
        <w:t>e know this that every being retains in itself like the irritable substance we call protoplasm the after m</w:t>
      </w:r>
      <w:r w:rsidR="00DD3549">
        <w:t>otions of the original stimulus. T</w:t>
      </w:r>
      <w:r>
        <w:t>his being we will pretend for a moment that this being can exist without any internal motion</w:t>
      </w:r>
      <w:r w:rsidR="00DE43B5">
        <w:t>,</w:t>
      </w:r>
      <w:r>
        <w:t xml:space="preserve"> this is not true</w:t>
      </w:r>
      <w:r w:rsidR="00DD3549">
        <w:t>. I</w:t>
      </w:r>
      <w:r>
        <w:t>t is an abstraction</w:t>
      </w:r>
      <w:r w:rsidR="005B7C19">
        <w:t xml:space="preserve"> to over simplify the</w:t>
      </w:r>
      <w:r>
        <w:t xml:space="preserve"> situation so </w:t>
      </w:r>
      <w:r w:rsidR="005B7C19">
        <w:t xml:space="preserve">that </w:t>
      </w:r>
      <w:r>
        <w:t xml:space="preserve">we can consider </w:t>
      </w:r>
      <w:r w:rsidR="00DE43B5">
        <w:t>it. W</w:t>
      </w:r>
      <w:r>
        <w:t xml:space="preserve">e will pretend there is a being that is perfectly empty this is the famous </w:t>
      </w:r>
      <w:r w:rsidRPr="00DD3549">
        <w:rPr>
          <w:i/>
        </w:rPr>
        <w:t xml:space="preserve">tabula </w:t>
      </w:r>
      <w:proofErr w:type="gramStart"/>
      <w:r w:rsidRPr="00DD3549">
        <w:rPr>
          <w:i/>
        </w:rPr>
        <w:t>rasa</w:t>
      </w:r>
      <w:r>
        <w:t xml:space="preserve"> </w:t>
      </w:r>
      <w:r w:rsidR="00966141">
        <w:t>,</w:t>
      </w:r>
      <w:proofErr w:type="gramEnd"/>
      <w:r>
        <w:t xml:space="preserve"> the blank  </w:t>
      </w:r>
      <w:r w:rsidR="005B7C19">
        <w:t>tablet</w:t>
      </w:r>
      <w:r>
        <w:t xml:space="preserve"> </w:t>
      </w:r>
      <w:r w:rsidR="005B7C19">
        <w:t xml:space="preserve"> of </w:t>
      </w:r>
      <w:r>
        <w:t>the scholastics</w:t>
      </w:r>
      <w:r w:rsidR="00DE43B5">
        <w:t>,</w:t>
      </w:r>
      <w:r w:rsidR="005B7C19">
        <w:t xml:space="preserve"> it never existed</w:t>
      </w:r>
      <w:r>
        <w:t xml:space="preserve"> </w:t>
      </w:r>
      <w:r w:rsidR="00DE43B5">
        <w:t>,</w:t>
      </w:r>
      <w:r>
        <w:t xml:space="preserve">it is inconceivable that it </w:t>
      </w:r>
      <w:r w:rsidR="00DD3549">
        <w:t>should</w:t>
      </w:r>
      <w:r>
        <w:t xml:space="preserve"> exist nevertheless for the sake of this </w:t>
      </w:r>
      <w:r>
        <w:lastRenderedPageBreak/>
        <w:t>discussion that it can exist</w:t>
      </w:r>
      <w:r w:rsidR="00DD3549">
        <w:t>. W</w:t>
      </w:r>
      <w:r w:rsidR="00DE43B5">
        <w:t xml:space="preserve">e are pretending that it can </w:t>
      </w:r>
      <w:r>
        <w:t xml:space="preserve">there is a perfectly </w:t>
      </w:r>
      <w:r w:rsidR="005B7C19">
        <w:t>blank</w:t>
      </w:r>
      <w:r>
        <w:t xml:space="preserve"> piece of protoplasm</w:t>
      </w:r>
      <w:r w:rsidR="005B7C19">
        <w:t xml:space="preserve"> then we apply a the energy stimulus this causes a ripple as we have said before the ripple in a </w:t>
      </w:r>
      <w:r w:rsidR="00DE43B5">
        <w:t xml:space="preserve">simple </w:t>
      </w:r>
      <w:r w:rsidR="005B7C19">
        <w:t>piece of protoplasm goes right through the whole of the protoplasm</w:t>
      </w:r>
      <w:r w:rsidR="00DE43B5">
        <w:t xml:space="preserve"> and is deflected back to the source of the stimulus and carries on </w:t>
      </w:r>
      <w:r w:rsidR="00DD3549">
        <w:t>reverberating within</w:t>
      </w:r>
      <w:r w:rsidR="00DE43B5">
        <w:t xml:space="preserve"> that protoplasm and that kind of uninterrupted total response we call </w:t>
      </w:r>
      <w:r w:rsidR="00DD3549" w:rsidRPr="00966141">
        <w:rPr>
          <w:i/>
          <w:color w:val="FF0000"/>
        </w:rPr>
        <w:t>protopathic</w:t>
      </w:r>
      <w:r w:rsidR="00DD3549" w:rsidRPr="00966141">
        <w:rPr>
          <w:color w:val="FF0000"/>
        </w:rPr>
        <w:t xml:space="preserve"> </w:t>
      </w:r>
      <w:r w:rsidR="00DD3549">
        <w:t>response, the</w:t>
      </w:r>
      <w:r w:rsidR="00DE43B5">
        <w:t xml:space="preserve"> first feeling response. </w:t>
      </w:r>
    </w:p>
    <w:p w:rsidR="007E1270" w:rsidRDefault="00DE43B5">
      <w:r>
        <w:t>Total response</w:t>
      </w:r>
      <w:r w:rsidR="00DD3549">
        <w:t>,</w:t>
      </w:r>
      <w:r>
        <w:t xml:space="preserve"> now that formal vibration viewed as something upon which we can call i</w:t>
      </w:r>
      <w:r w:rsidR="00DD3549">
        <w:t>s then the memory of this being. N</w:t>
      </w:r>
      <w:r>
        <w:t xml:space="preserve">ow how does this happen that the memory how can it </w:t>
      </w:r>
      <w:r w:rsidR="00DD3549">
        <w:t>lapse</w:t>
      </w:r>
      <w:r>
        <w:t xml:space="preserve"> because the memory is the formal vibration</w:t>
      </w:r>
      <w:r w:rsidR="00DD3549">
        <w:t>s</w:t>
      </w:r>
      <w:r>
        <w:t xml:space="preserve"> of the substance and those vib</w:t>
      </w:r>
      <w:r w:rsidR="00DD3549">
        <w:t>rations</w:t>
      </w:r>
      <w:r>
        <w:t xml:space="preserve"> can never cease within that being</w:t>
      </w:r>
      <w:r w:rsidR="00DD3549">
        <w:t>,</w:t>
      </w:r>
      <w:r>
        <w:t xml:space="preserve"> so what is the meaning of that loss of memory</w:t>
      </w:r>
      <w:r w:rsidR="00DD3549">
        <w:t>? A</w:t>
      </w:r>
      <w:r>
        <w:t>s the vib</w:t>
      </w:r>
      <w:r w:rsidR="00F85687">
        <w:t>rations</w:t>
      </w:r>
      <w:r>
        <w:t xml:space="preserve"> are always there what does it mean </w:t>
      </w:r>
      <w:r w:rsidR="00DD3549">
        <w:t xml:space="preserve">to say </w:t>
      </w:r>
      <w:r>
        <w:t>that we can forget something</w:t>
      </w:r>
      <w:r w:rsidR="00DD3549">
        <w:t xml:space="preserve">? </w:t>
      </w:r>
      <w:r w:rsidR="00A253FB">
        <w:t xml:space="preserve"> </w:t>
      </w:r>
      <w:r w:rsidR="00DD3549">
        <w:t>I</w:t>
      </w:r>
      <w:r>
        <w:t xml:space="preserve">t means quite simply that somehow we are able to set up </w:t>
      </w:r>
      <w:r w:rsidR="00DD3549">
        <w:t xml:space="preserve">the </w:t>
      </w:r>
      <w:r>
        <w:t xml:space="preserve">zones of </w:t>
      </w:r>
      <w:r w:rsidR="00DD3549">
        <w:t>influence,</w:t>
      </w:r>
      <w:r>
        <w:t xml:space="preserve"> surround them with a wall of force in such a way that we can stop the motions of the substance entering into that zone</w:t>
      </w:r>
      <w:r w:rsidR="00DD3549">
        <w:t>. S</w:t>
      </w:r>
      <w:r>
        <w:t xml:space="preserve">omehow we </w:t>
      </w:r>
      <w:r w:rsidR="004109F3">
        <w:t>might be able to</w:t>
      </w:r>
      <w:r>
        <w:t xml:space="preserve"> clear a zone relatively of the motion of the whole protoplasm</w:t>
      </w:r>
      <w:r w:rsidR="00DD3549">
        <w:t>. Now</w:t>
      </w:r>
      <w:r>
        <w:t xml:space="preserve"> in fact we can never eliminate </w:t>
      </w:r>
      <w:r w:rsidR="007E1270">
        <w:t>it</w:t>
      </w:r>
      <w:r>
        <w:t xml:space="preserve"> completely</w:t>
      </w:r>
      <w:r w:rsidR="00F85687">
        <w:t xml:space="preserve"> because the </w:t>
      </w:r>
      <w:r w:rsidR="007E1270">
        <w:t xml:space="preserve">whole </w:t>
      </w:r>
      <w:r w:rsidR="00F85687">
        <w:t xml:space="preserve">protoplasm </w:t>
      </w:r>
      <w:r w:rsidR="00DD3549">
        <w:t xml:space="preserve">is </w:t>
      </w:r>
      <w:proofErr w:type="gramStart"/>
      <w:r w:rsidR="00A253FB">
        <w:t>a whole</w:t>
      </w:r>
      <w:proofErr w:type="gramEnd"/>
      <w:r w:rsidR="00DD3549">
        <w:t xml:space="preserve"> protoplasm and</w:t>
      </w:r>
      <w:r w:rsidR="00F85687">
        <w:t xml:space="preserve"> the stimulation </w:t>
      </w:r>
      <w:r w:rsidR="007E1270">
        <w:t xml:space="preserve">of any part is the stimulation of all </w:t>
      </w:r>
      <w:r w:rsidR="00F85687">
        <w:t xml:space="preserve">so </w:t>
      </w:r>
      <w:r w:rsidR="00637572">
        <w:t>it mean to say that</w:t>
      </w:r>
      <w:r w:rsidR="007E1270">
        <w:t xml:space="preserve"> when </w:t>
      </w:r>
      <w:r w:rsidR="00F85687">
        <w:t>there is a lapse of memory</w:t>
      </w:r>
      <w:r w:rsidR="00A253FB">
        <w:t xml:space="preserve"> the </w:t>
      </w:r>
      <w:r w:rsidR="00966141">
        <w:t>lapse is</w:t>
      </w:r>
      <w:r w:rsidR="007E1270">
        <w:t xml:space="preserve"> only relative.</w:t>
      </w:r>
      <w:r w:rsidR="00F15935">
        <w:t xml:space="preserve">  </w:t>
      </w:r>
    </w:p>
    <w:p w:rsidR="00825475" w:rsidRDefault="007E1270">
      <w:r>
        <w:t>T</w:t>
      </w:r>
      <w:r w:rsidR="00F85687">
        <w:t xml:space="preserve">here is a deliberate </w:t>
      </w:r>
      <w:r>
        <w:t xml:space="preserve">will to stop certain characteristic </w:t>
      </w:r>
      <w:r w:rsidR="00A253FB">
        <w:t>vibrations from</w:t>
      </w:r>
      <w:r>
        <w:t xml:space="preserve"> continuing they cannot be eliminated but by deliberate counter contractions of the proto</w:t>
      </w:r>
      <w:r w:rsidR="00003276">
        <w:t>plasm</w:t>
      </w:r>
      <w:r>
        <w:t xml:space="preserve"> they can be reduced</w:t>
      </w:r>
      <w:r w:rsidR="00A253FB">
        <w:t>. I</w:t>
      </w:r>
      <w:r w:rsidR="00003276">
        <w:t xml:space="preserve">magine for the moment here is a wave in the </w:t>
      </w:r>
      <w:r w:rsidR="00A253FB">
        <w:t>protoplasm and</w:t>
      </w:r>
      <w:r>
        <w:t xml:space="preserve"> the protoplasm is able to move in response to the stimulus</w:t>
      </w:r>
      <w:r w:rsidR="00A253FB">
        <w:t>. L</w:t>
      </w:r>
      <w:r>
        <w:t>et’s pretend this is the proto</w:t>
      </w:r>
      <w:r w:rsidR="00003276">
        <w:t>plasm</w:t>
      </w:r>
      <w:r>
        <w:t xml:space="preserve"> itself a section thro it and that is a wave and that wave </w:t>
      </w:r>
      <w:r w:rsidR="00A253FB">
        <w:t>is memory. N</w:t>
      </w:r>
      <w:r>
        <w:t xml:space="preserve">ow the protoplasm in its adjustment to a </w:t>
      </w:r>
      <w:r w:rsidR="00A253FB">
        <w:t>stimulus has</w:t>
      </w:r>
      <w:r>
        <w:t xml:space="preserve"> created that wave</w:t>
      </w:r>
      <w:r w:rsidR="00003276">
        <w:t>,</w:t>
      </w:r>
      <w:r>
        <w:t xml:space="preserve"> supposing it doesn’t like that wave</w:t>
      </w:r>
      <w:r w:rsidR="00966141">
        <w:t xml:space="preserve"> w</w:t>
      </w:r>
      <w:r w:rsidR="00A253FB">
        <w:t>ell</w:t>
      </w:r>
      <w:r>
        <w:t xml:space="preserve"> simply it expands </w:t>
      </w:r>
      <w:r w:rsidR="00966141">
        <w:t>itself in</w:t>
      </w:r>
      <w:r w:rsidR="00003276">
        <w:t xml:space="preserve"> one place and contracts itself in another </w:t>
      </w:r>
      <w:r>
        <w:t>it forces the top of the wave down and the bottom of the wave up.</w:t>
      </w:r>
      <w:r w:rsidR="00003276">
        <w:t xml:space="preserve"> T</w:t>
      </w:r>
      <w:r>
        <w:t xml:space="preserve">his means </w:t>
      </w:r>
      <w:r w:rsidR="00003276">
        <w:t xml:space="preserve">that </w:t>
      </w:r>
      <w:r>
        <w:t>it has the power to</w:t>
      </w:r>
      <w:r w:rsidR="00003276">
        <w:t xml:space="preserve"> reduce the amplitude of the wave inside itself</w:t>
      </w:r>
      <w:r w:rsidR="00A253FB">
        <w:t>. N</w:t>
      </w:r>
      <w:r w:rsidR="00003276">
        <w:t xml:space="preserve">ow if at the same time it deliberately steps up some other kind of motion so that relatively there is </w:t>
      </w:r>
      <w:r w:rsidR="00A253FB">
        <w:t>a very</w:t>
      </w:r>
      <w:r w:rsidR="00003276">
        <w:t xml:space="preserve"> great intensity of the motion </w:t>
      </w:r>
      <w:r w:rsidR="00003276" w:rsidRPr="00966141">
        <w:rPr>
          <w:color w:val="FF0000"/>
        </w:rPr>
        <w:t xml:space="preserve">B </w:t>
      </w:r>
      <w:r w:rsidR="00003276">
        <w:t xml:space="preserve">and the very low intensity of the motion </w:t>
      </w:r>
      <w:r w:rsidR="00966141" w:rsidRPr="00966141">
        <w:rPr>
          <w:color w:val="FF0000"/>
        </w:rPr>
        <w:t xml:space="preserve">A </w:t>
      </w:r>
      <w:r w:rsidR="00966141">
        <w:t>then</w:t>
      </w:r>
      <w:r w:rsidR="00003276">
        <w:t xml:space="preserve"> the being will be more aware of </w:t>
      </w:r>
      <w:r w:rsidR="00003276" w:rsidRPr="00966141">
        <w:rPr>
          <w:color w:val="FF0000"/>
        </w:rPr>
        <w:t>B</w:t>
      </w:r>
      <w:r w:rsidR="00003276">
        <w:t xml:space="preserve"> than of </w:t>
      </w:r>
      <w:r w:rsidR="00003276" w:rsidRPr="00966141">
        <w:rPr>
          <w:color w:val="FF0000"/>
        </w:rPr>
        <w:t>A</w:t>
      </w:r>
      <w:r w:rsidR="00966141">
        <w:t>, now</w:t>
      </w:r>
      <w:r w:rsidR="00003276">
        <w:t xml:space="preserve"> </w:t>
      </w:r>
      <w:r w:rsidR="00003276" w:rsidRPr="00966141">
        <w:rPr>
          <w:color w:val="FF0000"/>
        </w:rPr>
        <w:t>A</w:t>
      </w:r>
      <w:r w:rsidR="00003276">
        <w:t xml:space="preserve"> can never cease but it can be suppressed, the amplitude of the wave can be cut down but it cannot be eliminated completely</w:t>
      </w:r>
      <w:r w:rsidR="00A253FB">
        <w:t>. N</w:t>
      </w:r>
      <w:r w:rsidR="00003276">
        <w:t xml:space="preserve">ow why does protoplasm do this sort of stuff why does it suppress elements of its experience the answer is </w:t>
      </w:r>
      <w:r w:rsidR="00A253FB">
        <w:t xml:space="preserve">of course </w:t>
      </w:r>
      <w:r w:rsidR="00003276">
        <w:t xml:space="preserve">this </w:t>
      </w:r>
      <w:r w:rsidR="00825475">
        <w:t xml:space="preserve">mysterious </w:t>
      </w:r>
      <w:r w:rsidR="00003276">
        <w:t>word pain</w:t>
      </w:r>
      <w:r w:rsidR="00825475">
        <w:t>.</w:t>
      </w:r>
    </w:p>
    <w:p w:rsidR="00DE43B5" w:rsidRDefault="00825475">
      <w:r>
        <w:t xml:space="preserve">Pain </w:t>
      </w:r>
      <w:r w:rsidR="00003276">
        <w:t>is the place of refus</w:t>
      </w:r>
      <w:r>
        <w:t xml:space="preserve">al the </w:t>
      </w:r>
      <w:r w:rsidR="00003276">
        <w:t>A means refusal</w:t>
      </w:r>
      <w:r>
        <w:t xml:space="preserve"> the</w:t>
      </w:r>
      <w:r w:rsidR="00003276">
        <w:t xml:space="preserve"> negation of the </w:t>
      </w:r>
      <w:r w:rsidR="00A253FB">
        <w:t>energy. A</w:t>
      </w:r>
      <w:r>
        <w:t xml:space="preserve"> very painful stimulus had come into this being and has started a very powerful ripple and the being doesn’t like this ripple so it brings pressure to bear on it, to force it down as l</w:t>
      </w:r>
      <w:r w:rsidR="00A253FB">
        <w:t xml:space="preserve">ow as </w:t>
      </w:r>
      <w:r w:rsidR="00966141">
        <w:t>it possibly</w:t>
      </w:r>
      <w:r w:rsidR="00A253FB">
        <w:t xml:space="preserve"> can</w:t>
      </w:r>
      <w:r>
        <w:t xml:space="preserve"> get it, it will always be there in some degree but it is going to force it </w:t>
      </w:r>
      <w:r w:rsidR="00966141">
        <w:t>down and</w:t>
      </w:r>
      <w:r>
        <w:t xml:space="preserve"> when it is reduced it to the lowest level possible it is forced to the lowest level possible we then say it has gone into the unconscious</w:t>
      </w:r>
      <w:r w:rsidR="00A253FB">
        <w:t>. Now</w:t>
      </w:r>
      <w:r>
        <w:t xml:space="preserve"> in psychological parlance it tends to talk a</w:t>
      </w:r>
      <w:r w:rsidR="00A253FB">
        <w:t xml:space="preserve">bout </w:t>
      </w:r>
      <w:r>
        <w:t>t the unconscious as if it were a place it is not</w:t>
      </w:r>
      <w:r w:rsidR="000B4B52">
        <w:t xml:space="preserve"> a place except in this </w:t>
      </w:r>
      <w:r w:rsidR="00966141">
        <w:t>sense there</w:t>
      </w:r>
      <w:r>
        <w:t xml:space="preserve"> is a wave on amplitude occupies more space than a wave of small amplitude</w:t>
      </w:r>
      <w:r w:rsidR="000B4B52">
        <w:t>,</w:t>
      </w:r>
      <w:r>
        <w:t xml:space="preserve"> a very b</w:t>
      </w:r>
      <w:r w:rsidR="000B4B52">
        <w:t>ig wave is covering more space in</w:t>
      </w:r>
      <w:r>
        <w:t xml:space="preserve"> its oscillations than a small wave and it is only in that sense that the unconscious</w:t>
      </w:r>
      <w:r w:rsidR="000B4B52">
        <w:t xml:space="preserve"> occupies a </w:t>
      </w:r>
      <w:r>
        <w:t>p</w:t>
      </w:r>
      <w:r w:rsidR="000B4B52">
        <w:t>l</w:t>
      </w:r>
      <w:r>
        <w:t>ace</w:t>
      </w:r>
      <w:r w:rsidR="00A253FB">
        <w:t>. The un</w:t>
      </w:r>
      <w:r>
        <w:t xml:space="preserve">conscious </w:t>
      </w:r>
      <w:r w:rsidR="000B4B52">
        <w:t>is equally distributed throughout</w:t>
      </w:r>
      <w:r>
        <w:t xml:space="preserve"> the whole of </w:t>
      </w:r>
      <w:r w:rsidR="000B4B52">
        <w:t>your</w:t>
      </w:r>
      <w:r>
        <w:t xml:space="preserve"> protoplasm</w:t>
      </w:r>
      <w:r w:rsidR="000B4B52">
        <w:t xml:space="preserve"> so the wave really goes all the way through and back again to the point and spreads out through the whole proto</w:t>
      </w:r>
      <w:r w:rsidR="006201CF">
        <w:t>plasm</w:t>
      </w:r>
      <w:r w:rsidR="000B4B52">
        <w:t xml:space="preserve"> but to clarify </w:t>
      </w:r>
      <w:r w:rsidR="00966141">
        <w:t>this we</w:t>
      </w:r>
      <w:r w:rsidR="006201CF">
        <w:t xml:space="preserve"> can</w:t>
      </w:r>
      <w:r w:rsidR="000B4B52">
        <w:t xml:space="preserve"> do another diagram.</w:t>
      </w:r>
    </w:p>
    <w:p w:rsidR="003D7EE9" w:rsidRDefault="000B4B52">
      <w:r>
        <w:t>Remember</w:t>
      </w:r>
      <w:r w:rsidR="006201CF">
        <w:t xml:space="preserve"> that the action created by a force coming in cannot go to the dead centre</w:t>
      </w:r>
      <w:r w:rsidR="00BF1BAF">
        <w:t xml:space="preserve"> and that in the centre there</w:t>
      </w:r>
      <w:r w:rsidR="006201CF">
        <w:t xml:space="preserve"> is a wall of energy </w:t>
      </w:r>
      <w:r w:rsidR="00A253FB">
        <w:t>that en</w:t>
      </w:r>
      <w:r w:rsidR="00966141">
        <w:t>e</w:t>
      </w:r>
      <w:r w:rsidR="00A253FB">
        <w:t xml:space="preserve">rgy is </w:t>
      </w:r>
      <w:r w:rsidR="006201CF">
        <w:t>rotating so fast</w:t>
      </w:r>
      <w:r w:rsidR="00BF1BAF">
        <w:t xml:space="preserve"> that no external stimulus can get into it </w:t>
      </w:r>
      <w:r w:rsidR="00BF1BAF">
        <w:lastRenderedPageBreak/>
        <w:t xml:space="preserve">when an external stimulus is comes of a painful order the energy that is coming in is too great to </w:t>
      </w:r>
      <w:r w:rsidR="00B46861">
        <w:t xml:space="preserve">be </w:t>
      </w:r>
      <w:r w:rsidR="00BF1BAF">
        <w:t xml:space="preserve">assimilated </w:t>
      </w:r>
      <w:r w:rsidR="00A253FB">
        <w:t xml:space="preserve">, </w:t>
      </w:r>
      <w:r w:rsidR="00BF1BAF">
        <w:t xml:space="preserve">because it is too great to be assimilated </w:t>
      </w:r>
      <w:r w:rsidR="00B46861">
        <w:t>therefore</w:t>
      </w:r>
      <w:r w:rsidR="00BF1BAF">
        <w:t xml:space="preserve"> it is called pain it is refused and the proto tr</w:t>
      </w:r>
      <w:r w:rsidR="006702F2">
        <w:t>ies</w:t>
      </w:r>
      <w:r w:rsidR="00BF1BAF">
        <w:t xml:space="preserve"> to </w:t>
      </w:r>
      <w:r w:rsidR="00B46861">
        <w:t>stop it spreading</w:t>
      </w:r>
      <w:r w:rsidR="00BF1BAF">
        <w:t xml:space="preserve"> and it just </w:t>
      </w:r>
      <w:r w:rsidR="00B46861">
        <w:t xml:space="preserve">masses it </w:t>
      </w:r>
      <w:r w:rsidR="00BF1BAF">
        <w:t>with its own energy from inside to isolate that zone of pain</w:t>
      </w:r>
      <w:r w:rsidR="00A253FB">
        <w:t>. N</w:t>
      </w:r>
      <w:r w:rsidR="00B46861">
        <w:t>ow</w:t>
      </w:r>
      <w:r w:rsidR="00BF1BAF">
        <w:t xml:space="preserve"> if it presses very hard at the right frequency it  can cause </w:t>
      </w:r>
      <w:r w:rsidR="00A253FB">
        <w:t xml:space="preserve">that pain </w:t>
      </w:r>
      <w:r w:rsidR="00BF1BAF">
        <w:t xml:space="preserve">to lapse </w:t>
      </w:r>
      <w:r w:rsidR="00B46861">
        <w:t xml:space="preserve">from </w:t>
      </w:r>
      <w:r w:rsidR="00BF1BAF">
        <w:t>consciousness</w:t>
      </w:r>
      <w:r w:rsidR="006702F2">
        <w:t>,</w:t>
      </w:r>
      <w:r w:rsidR="00B46861">
        <w:t xml:space="preserve"> now although it has lapsed from con</w:t>
      </w:r>
      <w:r w:rsidR="006B6318">
        <w:t xml:space="preserve">sciousness </w:t>
      </w:r>
      <w:r w:rsidR="00B46861">
        <w:t xml:space="preserve"> it is still there</w:t>
      </w:r>
      <w:r w:rsidR="006702F2">
        <w:t>,</w:t>
      </w:r>
      <w:r w:rsidR="00B46861">
        <w:t xml:space="preserve"> this wall of energy stops it spreading but the wall itself  is vib</w:t>
      </w:r>
      <w:r w:rsidR="006B6318">
        <w:t>rating</w:t>
      </w:r>
      <w:r w:rsidR="00B46861">
        <w:t xml:space="preserve"> therefore going thro</w:t>
      </w:r>
      <w:r w:rsidR="006702F2">
        <w:t>ugh</w:t>
      </w:r>
      <w:r w:rsidR="00B46861">
        <w:t xml:space="preserve"> </w:t>
      </w:r>
      <w:r w:rsidR="006702F2">
        <w:t xml:space="preserve">the tissue there is </w:t>
      </w:r>
      <w:r w:rsidR="00B46861">
        <w:t xml:space="preserve">a ghost this </w:t>
      </w:r>
      <w:r w:rsidR="006702F2">
        <w:t>pain</w:t>
      </w:r>
      <w:r w:rsidR="006B6318">
        <w:t>,</w:t>
      </w:r>
      <w:r w:rsidR="006702F2">
        <w:t xml:space="preserve"> this shadow pain as it is called </w:t>
      </w:r>
      <w:r w:rsidR="006B6318">
        <w:t>,</w:t>
      </w:r>
      <w:r w:rsidR="003D7EE9">
        <w:t>this</w:t>
      </w:r>
      <w:r w:rsidR="006702F2">
        <w:t xml:space="preserve"> </w:t>
      </w:r>
      <w:r w:rsidR="003D7EE9">
        <w:t xml:space="preserve">shadow pain, this </w:t>
      </w:r>
      <w:r w:rsidR="00B46861">
        <w:t>ghost</w:t>
      </w:r>
      <w:r w:rsidR="006702F2">
        <w:t xml:space="preserve"> of a pain</w:t>
      </w:r>
      <w:r w:rsidR="00B46861">
        <w:t xml:space="preserve"> is simply </w:t>
      </w:r>
      <w:r w:rsidR="006702F2">
        <w:t>a product of the vib</w:t>
      </w:r>
      <w:r w:rsidR="006B6318">
        <w:t>ration</w:t>
      </w:r>
      <w:r w:rsidR="006702F2">
        <w:t xml:space="preserve"> of the wall of energy surrounding the </w:t>
      </w:r>
      <w:r w:rsidR="003D7EE9">
        <w:t xml:space="preserve">zone of </w:t>
      </w:r>
      <w:r w:rsidR="006702F2">
        <w:t>pain</w:t>
      </w:r>
      <w:r w:rsidR="003D7EE9">
        <w:t xml:space="preserve"> and  w</w:t>
      </w:r>
      <w:r w:rsidR="00B46861">
        <w:t xml:space="preserve">e call this zone an </w:t>
      </w:r>
      <w:proofErr w:type="spellStart"/>
      <w:r w:rsidR="00B46861">
        <w:t>engram</w:t>
      </w:r>
      <w:proofErr w:type="spellEnd"/>
      <w:r w:rsidR="006B6318">
        <w:t>. A</w:t>
      </w:r>
      <w:r w:rsidR="006702F2">
        <w:t xml:space="preserve">n </w:t>
      </w:r>
      <w:proofErr w:type="spellStart"/>
      <w:r w:rsidR="006702F2">
        <w:t>engram</w:t>
      </w:r>
      <w:proofErr w:type="spellEnd"/>
      <w:r w:rsidR="006702F2">
        <w:t xml:space="preserve"> is simply a formal pattern emotionally charged with the memory of pain and we don’t want to know about it </w:t>
      </w:r>
    </w:p>
    <w:p w:rsidR="00DF66AC" w:rsidRDefault="003D7EE9">
      <w:r>
        <w:t xml:space="preserve">Now </w:t>
      </w:r>
      <w:r w:rsidR="006702F2">
        <w:t xml:space="preserve">suppose a man is subject to many </w:t>
      </w:r>
      <w:r>
        <w:t xml:space="preserve">such </w:t>
      </w:r>
      <w:r w:rsidR="006702F2">
        <w:t>pains supposing one</w:t>
      </w:r>
      <w:r>
        <w:t xml:space="preserve"> very, very strong pain</w:t>
      </w:r>
      <w:r w:rsidR="006702F2">
        <w:t xml:space="preserve"> hits on this centre </w:t>
      </w:r>
      <w:r>
        <w:t xml:space="preserve">fiery band and </w:t>
      </w:r>
      <w:r w:rsidR="006702F2">
        <w:t>can</w:t>
      </w:r>
      <w:r>
        <w:t>’</w:t>
      </w:r>
      <w:r w:rsidR="006702F2">
        <w:t>t penetrate th</w:t>
      </w:r>
      <w:r>
        <w:t>r</w:t>
      </w:r>
      <w:r w:rsidR="006702F2">
        <w:t xml:space="preserve">o it but it does manage to get </w:t>
      </w:r>
      <w:r>
        <w:t>that far before the energies of the proto</w:t>
      </w:r>
      <w:r w:rsidR="006B6318">
        <w:t xml:space="preserve">plasm </w:t>
      </w:r>
      <w:r>
        <w:t xml:space="preserve"> succeed in walling it in</w:t>
      </w:r>
      <w:r w:rsidR="006B6318">
        <w:t>. W</w:t>
      </w:r>
      <w:r>
        <w:t xml:space="preserve">e now have a big zone </w:t>
      </w:r>
      <w:r w:rsidR="00EB1FE6">
        <w:t xml:space="preserve">here </w:t>
      </w:r>
      <w:r>
        <w:t xml:space="preserve">of pain </w:t>
      </w:r>
      <w:r w:rsidR="006702F2">
        <w:t>thro</w:t>
      </w:r>
      <w:r w:rsidR="00EB1FE6">
        <w:t xml:space="preserve"> in the person a lap</w:t>
      </w:r>
      <w:r>
        <w:t>se of the memory</w:t>
      </w:r>
      <w:r w:rsidR="00EB1FE6">
        <w:t xml:space="preserve"> at this moment the neurotic shape of the con</w:t>
      </w:r>
      <w:r w:rsidR="006B6318">
        <w:t>scious</w:t>
      </w:r>
      <w:r w:rsidR="00EB1FE6">
        <w:t xml:space="preserve"> of this being is like this, I obstruct it that is the shape of this being as it feels itself to be con</w:t>
      </w:r>
      <w:r w:rsidR="00AC1B18">
        <w:t>scious</w:t>
      </w:r>
      <w:r w:rsidR="006B6318">
        <w:t>. O</w:t>
      </w:r>
      <w:r w:rsidR="00EB1FE6">
        <w:t xml:space="preserve">ne day another pain comes to it and </w:t>
      </w:r>
      <w:r w:rsidR="006B6318">
        <w:t>this</w:t>
      </w:r>
      <w:r w:rsidR="00EB1FE6">
        <w:t xml:space="preserve"> spreads </w:t>
      </w:r>
      <w:r w:rsidR="006B6318">
        <w:t>out, this</w:t>
      </w:r>
      <w:r w:rsidR="00EB1FE6">
        <w:t xml:space="preserve"> will impinge on the band of another pain and perhaps on the middle and you can see </w:t>
      </w:r>
      <w:r w:rsidR="00AC1B18">
        <w:t xml:space="preserve">immediately </w:t>
      </w:r>
      <w:r w:rsidR="00EB1FE6">
        <w:t>that the shape of this being con</w:t>
      </w:r>
      <w:r w:rsidR="006B6318">
        <w:t>sciously</w:t>
      </w:r>
      <w:r w:rsidR="00EB1FE6">
        <w:t xml:space="preserve"> </w:t>
      </w:r>
      <w:r w:rsidR="00AC1B18">
        <w:t xml:space="preserve">is </w:t>
      </w:r>
      <w:r w:rsidR="00EB1FE6">
        <w:t>now like this</w:t>
      </w:r>
      <w:r w:rsidR="006B6318">
        <w:t>. Y</w:t>
      </w:r>
      <w:r w:rsidR="00AC1B18">
        <w:t xml:space="preserve">ou </w:t>
      </w:r>
      <w:r w:rsidR="00966141">
        <w:t>see that</w:t>
      </w:r>
      <w:r w:rsidR="00EB1FE6">
        <w:t xml:space="preserve"> being has 2 bits of con</w:t>
      </w:r>
      <w:r w:rsidR="006B6318">
        <w:t>sciousness,</w:t>
      </w:r>
      <w:r w:rsidR="00EB1FE6">
        <w:t xml:space="preserve"> that being is technically a </w:t>
      </w:r>
      <w:proofErr w:type="spellStart"/>
      <w:proofErr w:type="gramStart"/>
      <w:r w:rsidR="00EB1FE6">
        <w:t>schizo</w:t>
      </w:r>
      <w:r w:rsidR="00AC1B18">
        <w:t>phrene</w:t>
      </w:r>
      <w:proofErr w:type="spellEnd"/>
      <w:r w:rsidR="00AC1B18">
        <w:t xml:space="preserve"> </w:t>
      </w:r>
      <w:r w:rsidR="00EB1FE6">
        <w:t xml:space="preserve"> there</w:t>
      </w:r>
      <w:proofErr w:type="gramEnd"/>
      <w:r w:rsidR="00EB1FE6">
        <w:t xml:space="preserve"> are</w:t>
      </w:r>
      <w:r w:rsidR="00AC1B18">
        <w:t xml:space="preserve"> zones of</w:t>
      </w:r>
      <w:r w:rsidR="00EB1FE6">
        <w:t xml:space="preserve"> his </w:t>
      </w:r>
      <w:r w:rsidR="00AC1B18">
        <w:t>un</w:t>
      </w:r>
      <w:r w:rsidR="00EB1FE6">
        <w:t>con</w:t>
      </w:r>
      <w:r w:rsidR="00AC1B18">
        <w:t>scious</w:t>
      </w:r>
      <w:r w:rsidR="006B6318">
        <w:t xml:space="preserve"> here</w:t>
      </w:r>
      <w:r w:rsidR="00EB1FE6">
        <w:t xml:space="preserve"> that he know</w:t>
      </w:r>
      <w:r w:rsidR="006B6318">
        <w:t xml:space="preserve">s nothing </w:t>
      </w:r>
      <w:r w:rsidR="00EB1FE6">
        <w:t xml:space="preserve"> about</w:t>
      </w:r>
      <w:r w:rsidR="00AC1B18">
        <w:t xml:space="preserve"> if we subject him to another painful stimulus on the other side</w:t>
      </w:r>
      <w:r w:rsidR="004B5E05">
        <w:t xml:space="preserve"> and this is very strong and penetrates to the middle</w:t>
      </w:r>
      <w:r w:rsidR="00AC1B18">
        <w:t xml:space="preserve"> we reduce him to a shape</w:t>
      </w:r>
      <w:r w:rsidR="00DF66AC">
        <w:t xml:space="preserve"> </w:t>
      </w:r>
      <w:r w:rsidR="004B5E05">
        <w:t>something</w:t>
      </w:r>
      <w:r w:rsidR="00AC1B18">
        <w:t xml:space="preserve"> like this</w:t>
      </w:r>
      <w:r w:rsidR="00DF66AC">
        <w:t xml:space="preserve">, a little bit on the inside </w:t>
      </w:r>
      <w:r w:rsidR="00AC1B18">
        <w:t>with a thin bit here</w:t>
      </w:r>
      <w:r w:rsidR="00DF66AC">
        <w:t>,</w:t>
      </w:r>
      <w:r w:rsidR="00AC1B18">
        <w:t xml:space="preserve">  he is now a </w:t>
      </w:r>
      <w:proofErr w:type="spellStart"/>
      <w:r w:rsidR="00AC1B18">
        <w:t>schizophrene</w:t>
      </w:r>
      <w:proofErr w:type="spellEnd"/>
      <w:r w:rsidR="00AC1B18">
        <w:t xml:space="preserve"> with 3 personalities</w:t>
      </w:r>
      <w:r w:rsidR="00DF66AC">
        <w:t xml:space="preserve">. </w:t>
      </w:r>
    </w:p>
    <w:p w:rsidR="00DF66AC" w:rsidRDefault="00DF66AC">
      <w:r>
        <w:t>S</w:t>
      </w:r>
      <w:r w:rsidR="00AC1B18">
        <w:t>till hidden inside his substance are the painful experiences that have cut him into bits</w:t>
      </w:r>
      <w:r w:rsidR="006B6318">
        <w:t>. T</w:t>
      </w:r>
      <w:r w:rsidR="004B5E05">
        <w:t xml:space="preserve">hey are still there and because they are still there it is possible to recover this man and </w:t>
      </w:r>
      <w:r>
        <w:t>re</w:t>
      </w:r>
      <w:r w:rsidR="004B5E05">
        <w:t>make him whole</w:t>
      </w:r>
      <w:r>
        <w:t xml:space="preserve"> if they really didn’t exist</w:t>
      </w:r>
      <w:r w:rsidR="006B6318">
        <w:t>,</w:t>
      </w:r>
      <w:r>
        <w:t xml:space="preserve"> if the protoplasm had the power to throw them away absolutely   you couldn’t cure him because there wouldn’t be a him to cure now there would be 3 </w:t>
      </w:r>
      <w:proofErr w:type="spellStart"/>
      <w:r>
        <w:t>him</w:t>
      </w:r>
      <w:r w:rsidR="00626120">
        <w:t>’</w:t>
      </w:r>
      <w:r>
        <w:t>s</w:t>
      </w:r>
      <w:proofErr w:type="spellEnd"/>
      <w:r>
        <w:t xml:space="preserve"> and cure would be impossible</w:t>
      </w:r>
      <w:r w:rsidR="006B6318">
        <w:t>. T</w:t>
      </w:r>
      <w:r w:rsidR="00A51633">
        <w:t xml:space="preserve">he fact that </w:t>
      </w:r>
      <w:proofErr w:type="gramStart"/>
      <w:r w:rsidR="00A51633">
        <w:t xml:space="preserve">those </w:t>
      </w:r>
      <w:r>
        <w:t xml:space="preserve"> pains</w:t>
      </w:r>
      <w:proofErr w:type="gramEnd"/>
      <w:r w:rsidR="00A51633">
        <w:t xml:space="preserve"> zones</w:t>
      </w:r>
      <w:r>
        <w:t xml:space="preserve"> still exist inside him means there is a possibility of his re-entering the whole state again</w:t>
      </w:r>
    </w:p>
    <w:p w:rsidR="00B46861" w:rsidRDefault="00A51633">
      <w:r>
        <w:t>N</w:t>
      </w:r>
      <w:r w:rsidR="00DF66AC">
        <w:t xml:space="preserve">ow he doesn’t </w:t>
      </w:r>
      <w:r>
        <w:t>remember whole</w:t>
      </w:r>
      <w:r w:rsidR="00DF66AC">
        <w:t xml:space="preserve"> zones of his </w:t>
      </w:r>
      <w:proofErr w:type="gramStart"/>
      <w:r w:rsidR="00DF66AC">
        <w:t xml:space="preserve">experience </w:t>
      </w:r>
      <w:r>
        <w:t>,</w:t>
      </w:r>
      <w:proofErr w:type="gramEnd"/>
      <w:r w:rsidR="00DF66AC">
        <w:t xml:space="preserve">when </w:t>
      </w:r>
      <w:proofErr w:type="spellStart"/>
      <w:r w:rsidR="00DF66AC">
        <w:t>Podaya</w:t>
      </w:r>
      <w:proofErr w:type="spellEnd"/>
      <w:r w:rsidR="00DF66AC">
        <w:t xml:space="preserve"> says</w:t>
      </w:r>
      <w:r w:rsidR="008D7702">
        <w:t xml:space="preserve"> here</w:t>
      </w:r>
      <w:r w:rsidR="00DF66AC">
        <w:t xml:space="preserve"> </w:t>
      </w:r>
      <w:r w:rsidR="00626120">
        <w:t>‘</w:t>
      </w:r>
      <w:r>
        <w:t>I feel as if I am</w:t>
      </w:r>
      <w:r w:rsidR="00DF66AC">
        <w:t xml:space="preserve"> </w:t>
      </w:r>
      <w:r>
        <w:t>betraying,</w:t>
      </w:r>
      <w:r w:rsidR="00626120">
        <w:t>’</w:t>
      </w:r>
      <w:r>
        <w:t xml:space="preserve"> he</w:t>
      </w:r>
      <w:r w:rsidR="00DF66AC">
        <w:t xml:space="preserve"> means he should be a whole man and </w:t>
      </w:r>
      <w:r>
        <w:t xml:space="preserve">he should be </w:t>
      </w:r>
      <w:r w:rsidR="00DF66AC">
        <w:t>in a whole relationship with another man and if in fact thro</w:t>
      </w:r>
      <w:r>
        <w:t>ugh</w:t>
      </w:r>
      <w:r w:rsidR="00DF66AC">
        <w:t xml:space="preserve"> the lapse of memory caused by </w:t>
      </w:r>
      <w:r>
        <w:t xml:space="preserve">painful experiences unassimilated and through this he is not a whole man but </w:t>
      </w:r>
      <w:r w:rsidR="00626120">
        <w:t xml:space="preserve">he is </w:t>
      </w:r>
      <w:r>
        <w:t xml:space="preserve">several bits of man but with expecting barren </w:t>
      </w:r>
      <w:r w:rsidR="00626120" w:rsidRPr="00626120">
        <w:rPr>
          <w:color w:val="FF0000"/>
        </w:rPr>
        <w:t xml:space="preserve">??? </w:t>
      </w:r>
      <w:r>
        <w:t xml:space="preserve">this differentiating process he is betraying himself  because he should be a whole man he is betraying other beings because of this he is betraying other beings </w:t>
      </w:r>
      <w:r w:rsidR="008D7702">
        <w:t>because he cannot wholly relate to himself unless he is whole</w:t>
      </w:r>
      <w:r w:rsidR="007E4B32">
        <w:t>.</w:t>
      </w:r>
    </w:p>
    <w:p w:rsidR="00496DEF" w:rsidRDefault="007E4B32">
      <w:r>
        <w:t xml:space="preserve">Now </w:t>
      </w:r>
      <w:r w:rsidR="00A51633">
        <w:t>how do we recover these zones of unconscious</w:t>
      </w:r>
      <w:r>
        <w:t>ness</w:t>
      </w:r>
      <w:r w:rsidR="00A51633">
        <w:t xml:space="preserve"> inside ourselves if when we come to think con</w:t>
      </w:r>
      <w:r w:rsidR="008B40E1">
        <w:t>sciously</w:t>
      </w:r>
      <w:r w:rsidR="00A51633">
        <w:t xml:space="preserve"> we are deprived of the necessary data from the contents of th</w:t>
      </w:r>
      <w:r>
        <w:t>o</w:t>
      </w:r>
      <w:r w:rsidR="00A51633">
        <w:t xml:space="preserve">se painful </w:t>
      </w:r>
      <w:r w:rsidR="006B6318">
        <w:t>zones? N</w:t>
      </w:r>
      <w:r w:rsidR="00A51633">
        <w:t xml:space="preserve">o matter how hard we try to think </w:t>
      </w:r>
      <w:r>
        <w:t>in a con</w:t>
      </w:r>
      <w:r w:rsidR="008B40E1">
        <w:t>scious</w:t>
      </w:r>
      <w:r>
        <w:t xml:space="preserve"> zone, </w:t>
      </w:r>
      <w:r w:rsidR="00A51633">
        <w:t>that con</w:t>
      </w:r>
      <w:r w:rsidR="008B40E1">
        <w:t>scious</w:t>
      </w:r>
      <w:r w:rsidR="00A51633">
        <w:t xml:space="preserve"> zone has no </w:t>
      </w:r>
      <w:r w:rsidR="008D7702">
        <w:t>data</w:t>
      </w:r>
      <w:r w:rsidR="00A51633">
        <w:t xml:space="preserve"> in</w:t>
      </w:r>
      <w:r w:rsidR="008D7702">
        <w:t xml:space="preserve"> it that can release the painful </w:t>
      </w:r>
      <w:r>
        <w:t xml:space="preserve">formal </w:t>
      </w:r>
      <w:r w:rsidR="006D259C">
        <w:t>content of the</w:t>
      </w:r>
      <w:r w:rsidR="008D7702">
        <w:t xml:space="preserve"> pain zone</w:t>
      </w:r>
      <w:r w:rsidR="006B6318">
        <w:t>. T</w:t>
      </w:r>
      <w:r>
        <w:t xml:space="preserve">hese pain zones are the depression </w:t>
      </w:r>
      <w:r w:rsidR="00626120">
        <w:t xml:space="preserve">zones </w:t>
      </w:r>
      <w:r>
        <w:t xml:space="preserve">of the </w:t>
      </w:r>
      <w:r w:rsidR="006D259C">
        <w:t>ordinary</w:t>
      </w:r>
      <w:r>
        <w:t xml:space="preserve"> psychology. There is only one possible way for such a zone to be cleared that is by </w:t>
      </w:r>
      <w:r w:rsidR="00626120">
        <w:t>consciously taking</w:t>
      </w:r>
      <w:r>
        <w:t xml:space="preserve"> your initiative </w:t>
      </w:r>
      <w:r w:rsidR="006D259C">
        <w:t>into the pain</w:t>
      </w:r>
      <w:r w:rsidR="00626120">
        <w:t>,</w:t>
      </w:r>
      <w:r w:rsidR="006D259C">
        <w:t xml:space="preserve"> that is </w:t>
      </w:r>
      <w:r>
        <w:t xml:space="preserve">running into the painful thing </w:t>
      </w:r>
      <w:r w:rsidR="006D259C">
        <w:t>inside oneself</w:t>
      </w:r>
      <w:r w:rsidR="006B6318">
        <w:t xml:space="preserve"> </w:t>
      </w:r>
      <w:proofErr w:type="gramStart"/>
      <w:r w:rsidR="006B6318">
        <w:t>W</w:t>
      </w:r>
      <w:r>
        <w:t>e</w:t>
      </w:r>
      <w:proofErr w:type="gramEnd"/>
      <w:r>
        <w:t xml:space="preserve"> can feel zones of sensitiv</w:t>
      </w:r>
      <w:r w:rsidR="0018666B">
        <w:t>ity,</w:t>
      </w:r>
      <w:r>
        <w:t xml:space="preserve"> </w:t>
      </w:r>
      <w:r w:rsidR="006D259C">
        <w:t xml:space="preserve">zones of pain inside ourselves and we tend to run away from </w:t>
      </w:r>
      <w:r w:rsidR="00873AC7">
        <w:t>them</w:t>
      </w:r>
      <w:r w:rsidR="006B6318">
        <w:t>. I</w:t>
      </w:r>
      <w:r w:rsidR="00873AC7">
        <w:t>f</w:t>
      </w:r>
      <w:r w:rsidR="006D259C">
        <w:t xml:space="preserve"> we do run away from them we can never be</w:t>
      </w:r>
      <w:r w:rsidR="00873AC7">
        <w:t>come</w:t>
      </w:r>
      <w:r w:rsidR="006D259C">
        <w:t xml:space="preserve"> whole</w:t>
      </w:r>
      <w:r w:rsidR="00873AC7">
        <w:t>,</w:t>
      </w:r>
      <w:r w:rsidR="006D259C">
        <w:t xml:space="preserve"> somehow we </w:t>
      </w:r>
      <w:r w:rsidR="00873AC7">
        <w:t>have got</w:t>
      </w:r>
      <w:r w:rsidR="0018666B">
        <w:t xml:space="preserve"> to learn to face </w:t>
      </w:r>
      <w:r w:rsidR="0018666B">
        <w:lastRenderedPageBreak/>
        <w:t xml:space="preserve">positively the thing </w:t>
      </w:r>
      <w:r w:rsidR="00873AC7">
        <w:t xml:space="preserve">inside </w:t>
      </w:r>
      <w:r w:rsidR="00626120">
        <w:t>ourselves that</w:t>
      </w:r>
      <w:r w:rsidR="006B6318">
        <w:t xml:space="preserve"> </w:t>
      </w:r>
      <w:r w:rsidR="0018666B">
        <w:t>we don’t want to face</w:t>
      </w:r>
      <w:r w:rsidR="00626120">
        <w:t>. W</w:t>
      </w:r>
      <w:r w:rsidR="00873AC7">
        <w:t xml:space="preserve">hen we say we don’t want to face </w:t>
      </w:r>
      <w:r w:rsidR="006B6318">
        <w:t>it</w:t>
      </w:r>
      <w:r w:rsidR="00873AC7">
        <w:t xml:space="preserve"> we are saying this a man might think he is this shape and there is a whole area </w:t>
      </w:r>
      <w:r w:rsidR="006B6318">
        <w:t>of his</w:t>
      </w:r>
      <w:r w:rsidR="00873AC7">
        <w:t xml:space="preserve"> being </w:t>
      </w:r>
      <w:r w:rsidR="006B6318">
        <w:t xml:space="preserve">unknown so when he says </w:t>
      </w:r>
      <w:r w:rsidR="00626120">
        <w:t>‘</w:t>
      </w:r>
      <w:r w:rsidR="006B6318">
        <w:t>I</w:t>
      </w:r>
      <w:r w:rsidR="00626120">
        <w:t>’</w:t>
      </w:r>
      <w:r w:rsidR="00873AC7">
        <w:t xml:space="preserve"> must face my unconscious he is identified with the con</w:t>
      </w:r>
      <w:r w:rsidR="006B6318">
        <w:t>scious</w:t>
      </w:r>
      <w:r w:rsidR="00873AC7">
        <w:t xml:space="preserve"> </w:t>
      </w:r>
      <w:r w:rsidR="00626120">
        <w:t>piece</w:t>
      </w:r>
      <w:r w:rsidR="00873AC7">
        <w:t xml:space="preserve"> if himself and he is misusing the term </w:t>
      </w:r>
      <w:r w:rsidR="00626120">
        <w:t>‘</w:t>
      </w:r>
      <w:r w:rsidR="00873AC7">
        <w:t>I</w:t>
      </w:r>
      <w:r w:rsidR="00626120">
        <w:t>’</w:t>
      </w:r>
      <w:r w:rsidR="00873AC7">
        <w:t xml:space="preserve"> and if he remembers the observer is not the observed   and that the immanent spirit or the inner self is the real </w:t>
      </w:r>
      <w:r w:rsidR="00626120">
        <w:t>‘</w:t>
      </w:r>
      <w:r w:rsidR="00873AC7">
        <w:t>I</w:t>
      </w:r>
      <w:r w:rsidR="00626120">
        <w:t>’</w:t>
      </w:r>
      <w:r w:rsidR="00873AC7">
        <w:t xml:space="preserve"> then that I is not identified with the conscious elements unrepressed  but it is identified with pure con</w:t>
      </w:r>
      <w:r w:rsidR="006B6318">
        <w:t>sciousness</w:t>
      </w:r>
      <w:r w:rsidR="00873AC7">
        <w:t xml:space="preserve"> itself and the question </w:t>
      </w:r>
      <w:r w:rsidR="00626120">
        <w:t xml:space="preserve">first here </w:t>
      </w:r>
      <w:r w:rsidR="00873AC7">
        <w:t xml:space="preserve">is  this memory the memory referred to by </w:t>
      </w:r>
      <w:proofErr w:type="spellStart"/>
      <w:r w:rsidR="0067187F">
        <w:t>Gurdjieff</w:t>
      </w:r>
      <w:proofErr w:type="spellEnd"/>
      <w:r w:rsidR="006B6318">
        <w:t xml:space="preserve"> </w:t>
      </w:r>
      <w:r w:rsidR="00626120">
        <w:t xml:space="preserve"> is t</w:t>
      </w:r>
      <w:r w:rsidR="0067187F">
        <w:t>he one that conquers death b</w:t>
      </w:r>
      <w:r w:rsidR="00873AC7">
        <w:t>y con</w:t>
      </w:r>
      <w:r w:rsidR="00626120">
        <w:t>sciousness</w:t>
      </w:r>
      <w:r w:rsidR="00873AC7">
        <w:t xml:space="preserve"> we are referring to the paper and by memory </w:t>
      </w:r>
      <w:r w:rsidR="00626120">
        <w:t xml:space="preserve">is </w:t>
      </w:r>
      <w:r w:rsidR="00873AC7">
        <w:t>the marks upon the paper</w:t>
      </w:r>
      <w:r w:rsidR="00626120">
        <w:t>,</w:t>
      </w:r>
      <w:r w:rsidR="00873AC7">
        <w:t xml:space="preserve"> considered as existence</w:t>
      </w:r>
      <w:r w:rsidR="0067187F">
        <w:t xml:space="preserve"> fastened to vibes upon which we can call so con</w:t>
      </w:r>
      <w:r w:rsidR="00496DEF">
        <w:t>sciousness</w:t>
      </w:r>
      <w:r w:rsidR="0067187F">
        <w:t xml:space="preserve"> is not the memory but the totality of objects to be presented in the consciousness</w:t>
      </w:r>
      <w:r w:rsidR="00626120">
        <w:t xml:space="preserve">. </w:t>
      </w:r>
      <w:proofErr w:type="spellStart"/>
      <w:r w:rsidR="00626120">
        <w:t>I</w:t>
      </w:r>
      <w:r w:rsidR="0067187F">
        <w:t>if</w:t>
      </w:r>
      <w:proofErr w:type="spellEnd"/>
      <w:r w:rsidR="0067187F">
        <w:t xml:space="preserve"> we don’t have anything to remember  con</w:t>
      </w:r>
      <w:r w:rsidR="00496DEF">
        <w:t>sciousness</w:t>
      </w:r>
      <w:r w:rsidR="0067187F">
        <w:t xml:space="preserve"> has nothing to strike against and therefore is non objective, if we have the paper with no drawing on then the paper does not know that it is </w:t>
      </w:r>
      <w:r w:rsidR="00496DEF">
        <w:t xml:space="preserve">a </w:t>
      </w:r>
      <w:r w:rsidR="0067187F">
        <w:t xml:space="preserve">paper it only knows it is </w:t>
      </w:r>
      <w:r w:rsidR="00496DEF">
        <w:t xml:space="preserve">a </w:t>
      </w:r>
      <w:r w:rsidR="0067187F">
        <w:t xml:space="preserve">paper if we do a drawing on it </w:t>
      </w:r>
      <w:r w:rsidR="00E53686">
        <w:t>. C</w:t>
      </w:r>
      <w:r w:rsidR="0067187F">
        <w:t>on</w:t>
      </w:r>
      <w:r w:rsidR="00496DEF">
        <w:t>sciousness</w:t>
      </w:r>
      <w:r w:rsidR="0067187F">
        <w:t xml:space="preserve"> knows itself as con</w:t>
      </w:r>
      <w:r w:rsidR="00626120">
        <w:t>sciousness</w:t>
      </w:r>
      <w:r w:rsidR="0067187F">
        <w:t xml:space="preserve"> </w:t>
      </w:r>
      <w:r w:rsidR="00496DEF">
        <w:t xml:space="preserve">consciously </w:t>
      </w:r>
      <w:r w:rsidR="0067187F">
        <w:t xml:space="preserve">only when there is an objective and bouncing against it feeling the resistance, resistance is an essential part of </w:t>
      </w:r>
      <w:r w:rsidR="00496DEF">
        <w:t xml:space="preserve">self </w:t>
      </w:r>
      <w:r w:rsidR="0067187F">
        <w:t>con</w:t>
      </w:r>
      <w:r w:rsidR="00E53686">
        <w:t>sciousness.</w:t>
      </w:r>
    </w:p>
    <w:p w:rsidR="00873AC7" w:rsidRDefault="00E53686">
      <w:r>
        <w:t>H</w:t>
      </w:r>
      <w:r w:rsidR="0067187F">
        <w:t>ere we get again a pos</w:t>
      </w:r>
      <w:r w:rsidR="00496DEF">
        <w:t>itive</w:t>
      </w:r>
      <w:r w:rsidR="0067187F">
        <w:t xml:space="preserve"> value for the individual</w:t>
      </w:r>
      <w:r w:rsidR="00496DEF">
        <w:t xml:space="preserve"> a finite individual is a resistance inserted into a</w:t>
      </w:r>
      <w:r w:rsidR="00626120">
        <w:t>n</w:t>
      </w:r>
      <w:r w:rsidR="00496DEF">
        <w:t xml:space="preserve"> </w:t>
      </w:r>
      <w:r w:rsidR="00626120">
        <w:t>in</w:t>
      </w:r>
      <w:r w:rsidR="00496DEF">
        <w:t xml:space="preserve">finite field of awareness without that resistance there would be infinite awareness but the infinite awareness would be </w:t>
      </w:r>
      <w:r w:rsidR="00857B60">
        <w:t xml:space="preserve">merely </w:t>
      </w:r>
      <w:r w:rsidR="00496DEF">
        <w:t>infinite</w:t>
      </w:r>
      <w:r w:rsidR="00626120">
        <w:t>,</w:t>
      </w:r>
      <w:r w:rsidR="00496DEF">
        <w:t xml:space="preserve"> that is to say not finite</w:t>
      </w:r>
      <w:r w:rsidR="00626120">
        <w:t>,</w:t>
      </w:r>
      <w:r w:rsidR="00496DEF">
        <w:t xml:space="preserve"> that is to say non objectified</w:t>
      </w:r>
      <w:r w:rsidR="00626120">
        <w:t>,</w:t>
      </w:r>
      <w:r w:rsidR="00857B60">
        <w:t xml:space="preserve"> that is to say valueless</w:t>
      </w:r>
      <w:r>
        <w:t>. A</w:t>
      </w:r>
      <w:r w:rsidR="00496DEF">
        <w:t>s far as we are concerned it would be as if it were not</w:t>
      </w:r>
      <w:r w:rsidR="00115DD8">
        <w:t>,</w:t>
      </w:r>
      <w:r w:rsidR="00496DEF">
        <w:t xml:space="preserve"> it would be like a not awareness and it has been </w:t>
      </w:r>
      <w:r w:rsidR="00115DD8">
        <w:t xml:space="preserve">so </w:t>
      </w:r>
      <w:r w:rsidR="00496DEF">
        <w:t xml:space="preserve">called by some </w:t>
      </w:r>
      <w:r w:rsidR="00115DD8">
        <w:t xml:space="preserve">of the </w:t>
      </w:r>
      <w:r w:rsidR="00496DEF">
        <w:t>mystics</w:t>
      </w:r>
      <w:r w:rsidR="00115DD8">
        <w:t>,</w:t>
      </w:r>
      <w:r w:rsidR="00496DEF">
        <w:t xml:space="preserve"> it is a non knowing </w:t>
      </w:r>
      <w:r w:rsidR="0047774A">
        <w:t xml:space="preserve">it’s </w:t>
      </w:r>
      <w:r w:rsidR="00496DEF">
        <w:t>a</w:t>
      </w:r>
      <w:r w:rsidR="00115DD8">
        <w:t>n</w:t>
      </w:r>
      <w:r w:rsidR="00496DEF">
        <w:t xml:space="preserve"> </w:t>
      </w:r>
      <w:r w:rsidR="00857B60">
        <w:t>unknowing</w:t>
      </w:r>
      <w:r>
        <w:t>, a</w:t>
      </w:r>
      <w:r w:rsidR="00857B60">
        <w:t xml:space="preserve"> knowing of an un</w:t>
      </w:r>
      <w:r w:rsidR="00F86725">
        <w:t xml:space="preserve"> </w:t>
      </w:r>
      <w:r>
        <w:t>objective state</w:t>
      </w:r>
      <w:r w:rsidR="00F86725">
        <w:t xml:space="preserve"> but it</w:t>
      </w:r>
      <w:r w:rsidR="00496DEF">
        <w:t xml:space="preserve"> isn’t a reflexive </w:t>
      </w:r>
      <w:r>
        <w:t>knowing because</w:t>
      </w:r>
      <w:r w:rsidR="00857B60">
        <w:t xml:space="preserve"> a reflexive knowing is a knowing </w:t>
      </w:r>
      <w:r w:rsidR="00115DD8">
        <w:t>one</w:t>
      </w:r>
      <w:r w:rsidR="00857B60">
        <w:t xml:space="preserve"> get</w:t>
      </w:r>
      <w:r w:rsidR="00115DD8">
        <w:t>s</w:t>
      </w:r>
      <w:r w:rsidR="00857B60">
        <w:t xml:space="preserve"> when </w:t>
      </w:r>
      <w:r w:rsidR="0047774A">
        <w:t>one</w:t>
      </w:r>
      <w:r w:rsidR="00857B60">
        <w:t xml:space="preserve"> bend</w:t>
      </w:r>
      <w:r w:rsidR="0047774A">
        <w:t>s</w:t>
      </w:r>
      <w:r w:rsidR="00857B60">
        <w:t xml:space="preserve"> back and meets oneself in the resistance</w:t>
      </w:r>
      <w:r>
        <w:t>. W</w:t>
      </w:r>
      <w:r w:rsidR="00F86725">
        <w:t xml:space="preserve">hen you close your hand and grip your fingers </w:t>
      </w:r>
      <w:r w:rsidR="00626120">
        <w:t>against</w:t>
      </w:r>
      <w:r w:rsidR="00F86725">
        <w:t xml:space="preserve"> your palm</w:t>
      </w:r>
      <w:r w:rsidR="00115DD8">
        <w:t xml:space="preserve"> with your thumb over your fingers as you do this process of self gripping you become objectified and aware of yourself very sharply</w:t>
      </w:r>
      <w:r>
        <w:t>;</w:t>
      </w:r>
      <w:r w:rsidR="00115DD8">
        <w:t xml:space="preserve"> if you relax totally you become less aware of yourself objectively relax and if you are not careful you will </w:t>
      </w:r>
      <w:r w:rsidR="0047774A">
        <w:t>lapse</w:t>
      </w:r>
      <w:r w:rsidR="00115DD8">
        <w:t xml:space="preserve"> into sleep</w:t>
      </w:r>
      <w:r>
        <w:t>. I</w:t>
      </w:r>
      <w:r w:rsidR="00115DD8">
        <w:t>f you are even carel</w:t>
      </w:r>
      <w:r w:rsidR="0047774A">
        <w:t>e</w:t>
      </w:r>
      <w:r w:rsidR="00115DD8">
        <w:t>ss in sleep</w:t>
      </w:r>
      <w:r w:rsidR="00626120">
        <w:t>,</w:t>
      </w:r>
      <w:r w:rsidR="00115DD8">
        <w:t xml:space="preserve"> you </w:t>
      </w:r>
      <w:r w:rsidR="0047774A">
        <w:t>may</w:t>
      </w:r>
      <w:r w:rsidR="00115DD8">
        <w:t xml:space="preserve"> </w:t>
      </w:r>
      <w:r w:rsidR="0047774A">
        <w:t>lapse</w:t>
      </w:r>
      <w:r w:rsidR="00115DD8">
        <w:t xml:space="preserve"> into nirvana</w:t>
      </w:r>
      <w:r w:rsidR="0047774A">
        <w:t xml:space="preserve"> in which case as an individual you will not exist and you will not qualify to be an occidental representative man</w:t>
      </w:r>
      <w:r>
        <w:t>.</w:t>
      </w:r>
    </w:p>
    <w:p w:rsidR="00A42423" w:rsidRDefault="0047774A">
      <w:r>
        <w:t>T</w:t>
      </w:r>
      <w:r w:rsidR="00115DD8">
        <w:t xml:space="preserve">he function of the finite object is to </w:t>
      </w:r>
      <w:r>
        <w:t>provide a resistance so that one can discover the actual power</w:t>
      </w:r>
      <w:r w:rsidR="00E53686">
        <w:t>s</w:t>
      </w:r>
      <w:r>
        <w:t xml:space="preserve"> of con</w:t>
      </w:r>
      <w:r w:rsidR="00E53686">
        <w:t>sciousness</w:t>
      </w:r>
      <w:r>
        <w:t xml:space="preserve"> itself there is a funny German word </w:t>
      </w:r>
      <w:proofErr w:type="spellStart"/>
      <w:r>
        <w:t>gegenw</w:t>
      </w:r>
      <w:r w:rsidR="00966141">
        <w:t>erfen</w:t>
      </w:r>
      <w:proofErr w:type="spellEnd"/>
      <w:r w:rsidR="00626120">
        <w:t>,</w:t>
      </w:r>
      <w:r>
        <w:t xml:space="preserve">  </w:t>
      </w:r>
      <w:proofErr w:type="spellStart"/>
      <w:r>
        <w:t>gegen</w:t>
      </w:r>
      <w:proofErr w:type="spellEnd"/>
      <w:r w:rsidR="006D0ABB">
        <w:t xml:space="preserve"> is against </w:t>
      </w:r>
      <w:r>
        <w:t xml:space="preserve"> </w:t>
      </w:r>
      <w:r w:rsidR="00E53686">
        <w:t xml:space="preserve"> and </w:t>
      </w:r>
      <w:proofErr w:type="spellStart"/>
      <w:r w:rsidR="00E53686">
        <w:t>werfen</w:t>
      </w:r>
      <w:proofErr w:type="spellEnd"/>
      <w:r w:rsidR="00E53686">
        <w:t xml:space="preserve"> </w:t>
      </w:r>
      <w:r>
        <w:t>is</w:t>
      </w:r>
      <w:r w:rsidR="006D0ABB">
        <w:t xml:space="preserve"> to throw it means something thrown against and</w:t>
      </w:r>
      <w:r>
        <w:t xml:space="preserve"> is usually translated as counter struck but </w:t>
      </w:r>
      <w:r w:rsidR="00EF4C68">
        <w:t>really</w:t>
      </w:r>
      <w:r>
        <w:t xml:space="preserve"> it means </w:t>
      </w:r>
      <w:r w:rsidR="00EF4C68">
        <w:t xml:space="preserve"> something </w:t>
      </w:r>
      <w:r w:rsidRPr="00EF4C68">
        <w:rPr>
          <w:i/>
        </w:rPr>
        <w:t>thrown against</w:t>
      </w:r>
      <w:r>
        <w:t xml:space="preserve"> and if you throw yourself against a wall </w:t>
      </w:r>
      <w:r w:rsidR="00EF4C68">
        <w:t xml:space="preserve">in order </w:t>
      </w:r>
      <w:r>
        <w:t xml:space="preserve">to see how much force you have </w:t>
      </w:r>
      <w:r w:rsidR="00EF4C68">
        <w:t>,</w:t>
      </w:r>
      <w:r>
        <w:t xml:space="preserve">if you throw yourself </w:t>
      </w:r>
      <w:r w:rsidR="00EF4C68">
        <w:t xml:space="preserve">against </w:t>
      </w:r>
      <w:r>
        <w:t xml:space="preserve">at </w:t>
      </w:r>
      <w:r w:rsidR="00A42423">
        <w:t>a piece of</w:t>
      </w:r>
      <w:r>
        <w:t xml:space="preserve"> tissue paper </w:t>
      </w:r>
      <w:r w:rsidR="00EF4C68">
        <w:t xml:space="preserve">stretched over a hoop </w:t>
      </w:r>
      <w:r>
        <w:t xml:space="preserve">you will </w:t>
      </w:r>
      <w:r w:rsidR="00EF4C68">
        <w:t>g</w:t>
      </w:r>
      <w:r>
        <w:t>o through very easily</w:t>
      </w:r>
      <w:r w:rsidR="00E53686">
        <w:t>,</w:t>
      </w:r>
      <w:r>
        <w:t xml:space="preserve"> against </w:t>
      </w:r>
      <w:r w:rsidR="00EF4C68">
        <w:t xml:space="preserve">a drum skin </w:t>
      </w:r>
      <w:r w:rsidR="00E53686">
        <w:t>on</w:t>
      </w:r>
      <w:r>
        <w:t xml:space="preserve"> less easily if you throw yourself at a </w:t>
      </w:r>
      <w:r w:rsidR="00EF4C68">
        <w:t xml:space="preserve">solid </w:t>
      </w:r>
      <w:r>
        <w:t xml:space="preserve">piece of hardboard </w:t>
      </w:r>
      <w:r w:rsidR="00EF4C68">
        <w:t>well nailed on a</w:t>
      </w:r>
      <w:r>
        <w:t xml:space="preserve">  frame</w:t>
      </w:r>
      <w:r w:rsidR="00EF4C68">
        <w:t xml:space="preserve"> you will find it a little harder to get through and you might lose your ears in the process</w:t>
      </w:r>
      <w:r w:rsidR="00E53686">
        <w:t>. I</w:t>
      </w:r>
      <w:r w:rsidR="00EF4C68">
        <w:t>f you throw yourself at a mass of concrete you will discover the limits of your individual power and the object of throwing against this is another word for devil</w:t>
      </w:r>
      <w:r w:rsidR="00A42423">
        <w:t xml:space="preserve">, </w:t>
      </w:r>
      <w:proofErr w:type="spellStart"/>
      <w:r w:rsidR="00EF4C68" w:rsidRPr="00E53686">
        <w:rPr>
          <w:i/>
        </w:rPr>
        <w:t>diablos</w:t>
      </w:r>
      <w:proofErr w:type="spellEnd"/>
      <w:r w:rsidR="00E53686">
        <w:t>,</w:t>
      </w:r>
      <w:r w:rsidR="00EF4C68">
        <w:t xml:space="preserve"> the object of it is to discover the possibilities of consciousness itself</w:t>
      </w:r>
      <w:r w:rsidR="006D0ABB">
        <w:t>,</w:t>
      </w:r>
      <w:r w:rsidR="00EF4C68">
        <w:t xml:space="preserve"> it can only be done in opposition</w:t>
      </w:r>
      <w:r w:rsidR="00A42423">
        <w:t>.</w:t>
      </w:r>
    </w:p>
    <w:p w:rsidR="00115DD8" w:rsidRDefault="00A42423">
      <w:r>
        <w:t xml:space="preserve">Now </w:t>
      </w:r>
      <w:proofErr w:type="spellStart"/>
      <w:r w:rsidRPr="006D0ABB">
        <w:rPr>
          <w:color w:val="FF0000"/>
        </w:rPr>
        <w:t>P</w:t>
      </w:r>
      <w:r w:rsidR="00EF4C68" w:rsidRPr="006D0ABB">
        <w:rPr>
          <w:color w:val="FF0000"/>
        </w:rPr>
        <w:t>odaya</w:t>
      </w:r>
      <w:proofErr w:type="spellEnd"/>
      <w:r w:rsidR="00EF4C68">
        <w:t xml:space="preserve"> is feeling bad about the betrayal of oneself and others thro the lapse of memory, memory cannot lapse </w:t>
      </w:r>
      <w:r>
        <w:t>unless it is</w:t>
      </w:r>
      <w:r w:rsidR="00EF4C68">
        <w:t xml:space="preserve"> painful </w:t>
      </w:r>
      <w:r w:rsidR="006D0ABB">
        <w:t>,</w:t>
      </w:r>
      <w:r w:rsidR="00EF4C68">
        <w:t>remember that the vib</w:t>
      </w:r>
      <w:r>
        <w:t>rations</w:t>
      </w:r>
      <w:r w:rsidR="00EF4C68">
        <w:t xml:space="preserve"> inside our substance are permanent </w:t>
      </w:r>
      <w:r w:rsidR="006D0ABB">
        <w:t>,</w:t>
      </w:r>
      <w:r w:rsidR="00EF4C68">
        <w:t>so lapse of memory cannot mean the absolute cessation of the vib</w:t>
      </w:r>
      <w:r w:rsidR="006D0ABB">
        <w:t>ration,</w:t>
      </w:r>
      <w:r w:rsidR="00EF4C68">
        <w:t xml:space="preserve"> </w:t>
      </w:r>
      <w:r w:rsidR="00BB50BF">
        <w:t xml:space="preserve">it can </w:t>
      </w:r>
      <w:r w:rsidR="00EF4C68">
        <w:t>only</w:t>
      </w:r>
      <w:r w:rsidR="00BB50BF">
        <w:t xml:space="preserve"> mean</w:t>
      </w:r>
      <w:r w:rsidR="00EF4C68">
        <w:t xml:space="preserve"> the re</w:t>
      </w:r>
      <w:r>
        <w:t>pression of the vib</w:t>
      </w:r>
      <w:r w:rsidR="006D0ABB">
        <w:t>ration,</w:t>
      </w:r>
      <w:r>
        <w:t xml:space="preserve"> the re</w:t>
      </w:r>
      <w:r w:rsidR="00EF4C68">
        <w:t xml:space="preserve">duction of the </w:t>
      </w:r>
      <w:r>
        <w:t xml:space="preserve">amplitude of the </w:t>
      </w:r>
      <w:r w:rsidR="00EF4C68">
        <w:t>wave</w:t>
      </w:r>
      <w:r>
        <w:t xml:space="preserve"> to get it down as near as possible to no wave but it always is a wave and that is all th</w:t>
      </w:r>
      <w:r w:rsidR="00112439">
        <w:t>at</w:t>
      </w:r>
      <w:r>
        <w:t xml:space="preserve"> lapse of memory </w:t>
      </w:r>
      <w:r w:rsidR="00BB50BF">
        <w:t>means</w:t>
      </w:r>
      <w:r w:rsidR="006D0ABB">
        <w:t>,</w:t>
      </w:r>
      <w:r w:rsidR="00BB50BF">
        <w:t xml:space="preserve"> the </w:t>
      </w:r>
      <w:r>
        <w:t xml:space="preserve">reduction of the amplitude </w:t>
      </w:r>
      <w:r w:rsidR="00BB50BF">
        <w:t xml:space="preserve">forcing it down as near </w:t>
      </w:r>
      <w:r w:rsidR="006D0ABB">
        <w:t>to the straight</w:t>
      </w:r>
      <w:r w:rsidR="00BB50BF">
        <w:t xml:space="preserve"> line as possible the sea </w:t>
      </w:r>
      <w:r w:rsidR="00112439">
        <w:t>looks</w:t>
      </w:r>
      <w:r w:rsidR="00BB50BF">
        <w:t xml:space="preserve"> very </w:t>
      </w:r>
      <w:r w:rsidR="00BB50BF">
        <w:lastRenderedPageBreak/>
        <w:t xml:space="preserve">calm </w:t>
      </w:r>
      <w:r w:rsidR="00112439">
        <w:t>but if you watch it very carefully it isn’t static something is always going on</w:t>
      </w:r>
      <w:r>
        <w:t xml:space="preserve"> there and it is the </w:t>
      </w:r>
      <w:r w:rsidR="00BB50BF">
        <w:t>same with this</w:t>
      </w:r>
      <w:r>
        <w:t xml:space="preserve"> memory</w:t>
      </w:r>
      <w:r w:rsidR="00BB50BF">
        <w:t>.</w:t>
      </w:r>
    </w:p>
    <w:p w:rsidR="005047DD" w:rsidRDefault="00A42423">
      <w:r>
        <w:t xml:space="preserve">Now he thinks it awful to betray but </w:t>
      </w:r>
      <w:r w:rsidR="00BB50BF">
        <w:t xml:space="preserve">he hasn’t quite seen at this point of his evolution that </w:t>
      </w:r>
      <w:r>
        <w:t xml:space="preserve">betrayal </w:t>
      </w:r>
      <w:r w:rsidR="00BB50BF">
        <w:t>is a phase</w:t>
      </w:r>
      <w:r>
        <w:t xml:space="preserve"> that one must go through if one is to develop the potentialities of con</w:t>
      </w:r>
      <w:r w:rsidR="00BB50BF">
        <w:t>sciousness</w:t>
      </w:r>
      <w:r>
        <w:t xml:space="preserve"> because without the </w:t>
      </w:r>
      <w:proofErr w:type="spellStart"/>
      <w:r>
        <w:t>gegen</w:t>
      </w:r>
      <w:proofErr w:type="spellEnd"/>
      <w:r>
        <w:t xml:space="preserve">   </w:t>
      </w:r>
      <w:r w:rsidR="00BB50BF">
        <w:t xml:space="preserve">point </w:t>
      </w:r>
      <w:r>
        <w:t>the resistance</w:t>
      </w:r>
      <w:r w:rsidR="00AB6C4A">
        <w:t>,</w:t>
      </w:r>
      <w:r w:rsidR="00BB50BF">
        <w:t xml:space="preserve"> one</w:t>
      </w:r>
      <w:r>
        <w:t xml:space="preserve"> cannot discover </w:t>
      </w:r>
      <w:r w:rsidR="00BB50BF">
        <w:t>one’s own</w:t>
      </w:r>
      <w:r>
        <w:t xml:space="preserve"> nature properly</w:t>
      </w:r>
      <w:r w:rsidR="00AB6C4A">
        <w:t>,</w:t>
      </w:r>
      <w:r w:rsidR="00BB50BF">
        <w:t xml:space="preserve"> supposing we have a zone of unconscious caused by pain,</w:t>
      </w:r>
      <w:r w:rsidR="00AB6C4A">
        <w:t xml:space="preserve"> that is the lapse of the</w:t>
      </w:r>
      <w:r w:rsidR="00BB50BF">
        <w:t xml:space="preserve"> memory of a particular event </w:t>
      </w:r>
      <w:r w:rsidR="00AB6C4A">
        <w:t>and of</w:t>
      </w:r>
      <w:r w:rsidR="00BB50BF">
        <w:t xml:space="preserve"> particular relations with certain people</w:t>
      </w:r>
      <w:r w:rsidR="00910F39">
        <w:t>,</w:t>
      </w:r>
      <w:r w:rsidR="00BB50BF">
        <w:t xml:space="preserve"> supposing you over valued a certain thing called X and you are aware that the over valuation of this thing was causing a</w:t>
      </w:r>
      <w:r w:rsidR="00AB6C4A">
        <w:t xml:space="preserve"> di</w:t>
      </w:r>
      <w:r w:rsidR="00910F39">
        <w:t>s</w:t>
      </w:r>
      <w:r w:rsidR="00AB6C4A">
        <w:t>equilibrium</w:t>
      </w:r>
      <w:r w:rsidR="00910F39">
        <w:t xml:space="preserve">  </w:t>
      </w:r>
      <w:r w:rsidR="00BB50BF">
        <w:t>in your w</w:t>
      </w:r>
      <w:r w:rsidR="00910F39">
        <w:t>hole being</w:t>
      </w:r>
      <w:r w:rsidR="005047DD">
        <w:t>,</w:t>
      </w:r>
      <w:r w:rsidR="00910F39">
        <w:t xml:space="preserve"> it c</w:t>
      </w:r>
      <w:r w:rsidR="00BB50BF">
        <w:t>ould then become painful for you to over value th</w:t>
      </w:r>
      <w:r w:rsidR="005047DD">
        <w:t>at</w:t>
      </w:r>
      <w:r w:rsidR="00BB50BF">
        <w:t xml:space="preserve"> thing</w:t>
      </w:r>
      <w:r w:rsidR="00AB6C4A">
        <w:t xml:space="preserve"> and you could decide to w</w:t>
      </w:r>
      <w:r w:rsidR="005047DD">
        <w:t xml:space="preserve">all it from inside so that you </w:t>
      </w:r>
      <w:r w:rsidR="00910F39">
        <w:t xml:space="preserve"> forget that stress value </w:t>
      </w:r>
      <w:r w:rsidR="00112439">
        <w:t>,</w:t>
      </w:r>
      <w:r w:rsidR="00910F39">
        <w:t xml:space="preserve">you deliberately reject it because it is </w:t>
      </w:r>
      <w:r w:rsidR="005047DD">
        <w:t>overvalued, remember Nietzsche said:</w:t>
      </w:r>
    </w:p>
    <w:p w:rsidR="00AB6C4A" w:rsidRDefault="005047DD">
      <w:r>
        <w:t xml:space="preserve"> ‘</w:t>
      </w:r>
      <w:r w:rsidR="00AB6C4A">
        <w:t xml:space="preserve">The trouble with great men is </w:t>
      </w:r>
      <w:r>
        <w:t xml:space="preserve">they fascinate, they can paralyse one’s individual initiative if a man is too </w:t>
      </w:r>
      <w:proofErr w:type="gramStart"/>
      <w:r>
        <w:t>great ,</w:t>
      </w:r>
      <w:proofErr w:type="gramEnd"/>
      <w:r>
        <w:t xml:space="preserve"> if say if god incarnates in Christ, if he were to show too much of his capacity too quickly without preparation no body dare move if he did what he did</w:t>
      </w:r>
      <w:r w:rsidR="00112439">
        <w:t xml:space="preserve"> on Jo</w:t>
      </w:r>
      <w:r>
        <w:t xml:space="preserve"> and show then his right arm   no-on would be prepared to stand up to oppose him and stand for a </w:t>
      </w:r>
      <w:proofErr w:type="spellStart"/>
      <w:r>
        <w:t>gegen</w:t>
      </w:r>
      <w:proofErr w:type="spellEnd"/>
      <w:r>
        <w:t xml:space="preserve"> point for him because they would expect to get knocked down</w:t>
      </w:r>
      <w:r w:rsidR="00112439">
        <w:t>. S</w:t>
      </w:r>
      <w:r>
        <w:t>o periodically throughout life in its various phases certain things have to be hidden, the energy inside has to suppress them so that one doesn’t become fascinated by them and then the con</w:t>
      </w:r>
      <w:r w:rsidR="00362CCF">
        <w:t>scious</w:t>
      </w:r>
      <w:r>
        <w:t xml:space="preserve"> parts of the being when they try to work a problem out </w:t>
      </w:r>
      <w:r w:rsidR="009312DB">
        <w:t>they initiate a motion in themselves</w:t>
      </w:r>
      <w:r w:rsidR="00362CCF">
        <w:t>,</w:t>
      </w:r>
      <w:r w:rsidR="009312DB">
        <w:t xml:space="preserve"> that motion goes to a limiting factor that </w:t>
      </w:r>
      <w:r w:rsidR="00362CCF">
        <w:t xml:space="preserve">the </w:t>
      </w:r>
      <w:r w:rsidR="009312DB">
        <w:t>limiting factor is the zone of pain in</w:t>
      </w:r>
      <w:r w:rsidR="00112439">
        <w:t>to</w:t>
      </w:r>
      <w:r w:rsidR="009312DB">
        <w:t xml:space="preserve"> which they cannot enter</w:t>
      </w:r>
      <w:r w:rsidR="00362CCF">
        <w:t xml:space="preserve">, they then bounce against that zone of pain and return the motion into the </w:t>
      </w:r>
      <w:r w:rsidR="00112439">
        <w:t>consciousness</w:t>
      </w:r>
      <w:r w:rsidR="00362CCF">
        <w:t xml:space="preserve"> and generate another  zone of formal content which we </w:t>
      </w:r>
      <w:r w:rsidR="00112439">
        <w:t>integrate into understand</w:t>
      </w:r>
      <w:r w:rsidR="00362CCF">
        <w:t>in</w:t>
      </w:r>
      <w:r w:rsidR="00112439">
        <w:t xml:space="preserve">g </w:t>
      </w:r>
      <w:r w:rsidR="00362CCF">
        <w:t xml:space="preserve"> later  of consciousness</w:t>
      </w:r>
      <w:r w:rsidR="00112439">
        <w:t>. S</w:t>
      </w:r>
      <w:r w:rsidR="00362CCF">
        <w:t xml:space="preserve">o that between 2 pain zones inside the con certain energies are battened together </w:t>
      </w:r>
      <w:r w:rsidR="005D7072">
        <w:t>produce formal reverberations which ultimately</w:t>
      </w:r>
      <w:r w:rsidR="00362CCF">
        <w:t xml:space="preserve"> enlighten th</w:t>
      </w:r>
      <w:r w:rsidR="005D7072">
        <w:t>at</w:t>
      </w:r>
      <w:r w:rsidR="00362CCF">
        <w:t xml:space="preserve"> being in a way that he could not have been enlightened without those painful zones </w:t>
      </w:r>
      <w:proofErr w:type="gramStart"/>
      <w:r w:rsidR="00362CCF">
        <w:t xml:space="preserve">existing </w:t>
      </w:r>
      <w:r w:rsidR="00D47694">
        <w:t>,</w:t>
      </w:r>
      <w:proofErr w:type="gramEnd"/>
      <w:r w:rsidR="00362CCF">
        <w:t xml:space="preserve">so in that sense the betrayal of </w:t>
      </w:r>
      <w:r w:rsidR="005D7072">
        <w:t xml:space="preserve">something a favourite idea ,the betrayal of oneself or </w:t>
      </w:r>
      <w:r w:rsidR="00D47694">
        <w:t xml:space="preserve">of </w:t>
      </w:r>
      <w:r w:rsidR="005D7072">
        <w:t>another person is a phase thro</w:t>
      </w:r>
      <w:r w:rsidR="00D47694">
        <w:t>ugh</w:t>
      </w:r>
      <w:r w:rsidR="005D7072">
        <w:t xml:space="preserve"> which one must go</w:t>
      </w:r>
      <w:r w:rsidR="00362CCF">
        <w:t xml:space="preserve"> </w:t>
      </w:r>
      <w:r w:rsidR="005D7072">
        <w:t>at sometime in one’s life</w:t>
      </w:r>
      <w:r w:rsidR="00112439">
        <w:t>. Y</w:t>
      </w:r>
      <w:r w:rsidR="005D7072">
        <w:t xml:space="preserve">ou see this in small boys who have friends one </w:t>
      </w:r>
      <w:r w:rsidR="00D47694">
        <w:t xml:space="preserve">boy </w:t>
      </w:r>
      <w:r w:rsidR="005D7072">
        <w:t xml:space="preserve">might get a </w:t>
      </w:r>
      <w:r w:rsidR="00D47694">
        <w:t xml:space="preserve">terrible </w:t>
      </w:r>
      <w:r w:rsidR="005D7072">
        <w:t>att</w:t>
      </w:r>
      <w:r w:rsidR="00112439">
        <w:t>achment</w:t>
      </w:r>
      <w:r w:rsidR="005D7072">
        <w:t xml:space="preserve"> to one boy  and he can only play with that boy </w:t>
      </w:r>
      <w:r w:rsidR="00D47694">
        <w:t xml:space="preserve">and he can’t play with another boy so he never knows what other boys are like because he is always playing with this boy </w:t>
      </w:r>
      <w:r w:rsidR="005D7072">
        <w:t xml:space="preserve">there gradually builds up inside him there becomes an awareness in and suddenly they have a </w:t>
      </w:r>
      <w:proofErr w:type="spellStart"/>
      <w:r w:rsidR="005D7072">
        <w:t>t</w:t>
      </w:r>
      <w:r w:rsidR="00112439">
        <w:t>rmendous</w:t>
      </w:r>
      <w:proofErr w:type="spellEnd"/>
      <w:r w:rsidR="005D7072">
        <w:t xml:space="preserve"> quarrel</w:t>
      </w:r>
      <w:r w:rsidR="00D47694">
        <w:t xml:space="preserve"> they don’t know why but it is stored up energy from other parts of their being  demanding that this relation be broken because it is tyrannising over the whole being</w:t>
      </w:r>
      <w:r w:rsidR="00112439">
        <w:t>. A</w:t>
      </w:r>
      <w:r w:rsidR="00D47694">
        <w:t>nd so these very close friends have a terrible bl</w:t>
      </w:r>
      <w:r w:rsidR="00112439">
        <w:t>ow up</w:t>
      </w:r>
      <w:r w:rsidR="00D47694">
        <w:t xml:space="preserve"> and at this point they run away and find new </w:t>
      </w:r>
      <w:proofErr w:type="gramStart"/>
      <w:r w:rsidR="00D47694">
        <w:t>friends  and</w:t>
      </w:r>
      <w:proofErr w:type="gramEnd"/>
      <w:r w:rsidR="00D47694">
        <w:t xml:space="preserve"> if they didn’t make th</w:t>
      </w:r>
      <w:r w:rsidR="007D41B0">
        <w:t>at</w:t>
      </w:r>
      <w:r w:rsidR="00D47694">
        <w:t xml:space="preserve"> break up they </w:t>
      </w:r>
      <w:r w:rsidR="007D41B0">
        <w:t>c</w:t>
      </w:r>
      <w:r w:rsidR="00D47694">
        <w:t>ouldn’t  find their new friends and if they didn’t find them they wouldn’t know much about the world</w:t>
      </w:r>
      <w:r w:rsidR="007D41B0">
        <w:t>,</w:t>
      </w:r>
      <w:r w:rsidR="00D47694">
        <w:t xml:space="preserve">  they would only know something about their special relationship</w:t>
      </w:r>
      <w:r w:rsidR="00112439">
        <w:t>. T</w:t>
      </w:r>
      <w:r w:rsidR="00D47694">
        <w:t>hey wouldn’t be equipped to deal with other aspects of the world so in this sense the immanent spirit</w:t>
      </w:r>
      <w:r w:rsidR="007D41B0">
        <w:t>,</w:t>
      </w:r>
      <w:r w:rsidR="00D47694">
        <w:t xml:space="preserve">   </w:t>
      </w:r>
      <w:r w:rsidR="006156D9">
        <w:t xml:space="preserve">the inner self sends messages where the attachment is too great </w:t>
      </w:r>
      <w:r w:rsidR="007D41B0">
        <w:t>and breaks it down</w:t>
      </w:r>
      <w:r w:rsidR="00112439">
        <w:t>. R</w:t>
      </w:r>
      <w:r w:rsidR="006156D9">
        <w:t>emember Abraham and Lot</w:t>
      </w:r>
      <w:r w:rsidR="007D41B0">
        <w:t xml:space="preserve"> they had to quarrel over a question o</w:t>
      </w:r>
      <w:r w:rsidR="00112439">
        <w:t>f feeding ground and water and Abraham</w:t>
      </w:r>
      <w:r w:rsidR="007D41B0">
        <w:t xml:space="preserve"> says to Lot a man and his friend must part </w:t>
      </w:r>
      <w:r w:rsidR="00D91107">
        <w:t>at this point</w:t>
      </w:r>
      <w:r w:rsidR="00426691">
        <w:t>,</w:t>
      </w:r>
      <w:r w:rsidR="00D91107">
        <w:t xml:space="preserve"> </w:t>
      </w:r>
      <w:r w:rsidR="007D41B0">
        <w:t xml:space="preserve">so now you choose </w:t>
      </w:r>
      <w:r w:rsidR="00D91107">
        <w:t xml:space="preserve">if </w:t>
      </w:r>
      <w:r w:rsidR="007D41B0">
        <w:t xml:space="preserve">you to the right </w:t>
      </w:r>
      <w:r w:rsidR="00426691">
        <w:t>I</w:t>
      </w:r>
      <w:r w:rsidR="007D41B0">
        <w:t xml:space="preserve"> to the left</w:t>
      </w:r>
      <w:r w:rsidR="00112439">
        <w:t>,</w:t>
      </w:r>
      <w:r w:rsidR="00426691">
        <w:t xml:space="preserve"> if you to the left, I to the right, L</w:t>
      </w:r>
      <w:r w:rsidR="007D41B0">
        <w:t>ot makes a funny choice and gets into trouble but the fact is they had to part</w:t>
      </w:r>
      <w:r w:rsidR="00112439">
        <w:t>. I</w:t>
      </w:r>
      <w:r w:rsidR="007D41B0">
        <w:t xml:space="preserve">f they had not parted then later on </w:t>
      </w:r>
      <w:r w:rsidR="00426691">
        <w:t>Abraham</w:t>
      </w:r>
      <w:r w:rsidR="007D41B0">
        <w:t xml:space="preserve"> would not have met a very important person in his career because he wouldn’t ha</w:t>
      </w:r>
      <w:r w:rsidR="00D91107">
        <w:t>ve had to chase about fighting a</w:t>
      </w:r>
      <w:r w:rsidR="007D41B0">
        <w:t xml:space="preserve"> little war and trying to do a spot of rescue work and therefore he wouldn’t have come into contact  </w:t>
      </w:r>
      <w:r w:rsidR="00D91107">
        <w:t xml:space="preserve">with an essential idea of </w:t>
      </w:r>
      <w:r w:rsidR="007D41B0">
        <w:t xml:space="preserve"> </w:t>
      </w:r>
      <w:r w:rsidR="00D91107">
        <w:t>his evolution</w:t>
      </w:r>
      <w:r w:rsidR="007D41B0">
        <w:t xml:space="preserve"> at some point </w:t>
      </w:r>
      <w:r w:rsidR="00D91107">
        <w:t xml:space="preserve"> the </w:t>
      </w:r>
      <w:proofErr w:type="spellStart"/>
      <w:r w:rsidR="00426691" w:rsidRPr="00112439">
        <w:rPr>
          <w:color w:val="FF0000"/>
        </w:rPr>
        <w:t>anamic</w:t>
      </w:r>
      <w:proofErr w:type="spellEnd"/>
      <w:r w:rsidR="00426691" w:rsidRPr="00112439">
        <w:rPr>
          <w:color w:val="FF0000"/>
        </w:rPr>
        <w:t xml:space="preserve"> </w:t>
      </w:r>
      <w:r w:rsidR="00426691">
        <w:t>egg has to cut itself in</w:t>
      </w:r>
      <w:r w:rsidR="00D91107">
        <w:t xml:space="preserve"> half he has to take out his Eve and throw it away and his Adam and he has to</w:t>
      </w:r>
      <w:r w:rsidR="00426691">
        <w:t xml:space="preserve"> turn them </w:t>
      </w:r>
      <w:r w:rsidR="00426691">
        <w:lastRenderedPageBreak/>
        <w:t xml:space="preserve">back on each other and fight and say harsh words  as every lady knows and will say to their husband in private  sometimes it is necessary to be naughty because if there is no opposition throwing mutually against each other there can be no growth and understanding </w:t>
      </w:r>
      <w:r w:rsidR="003F6E07">
        <w:t>,</w:t>
      </w:r>
      <w:r w:rsidR="00426691">
        <w:t xml:space="preserve">no discovery of new </w:t>
      </w:r>
      <w:r w:rsidR="003F6E07">
        <w:t xml:space="preserve">levels of </w:t>
      </w:r>
      <w:r w:rsidR="00426691">
        <w:t>relations and the whole thing would lapse into sleep</w:t>
      </w:r>
      <w:r w:rsidR="000C362A">
        <w:t>.</w:t>
      </w:r>
    </w:p>
    <w:p w:rsidR="00174A76" w:rsidRDefault="00426691">
      <w:r>
        <w:t xml:space="preserve">Half of the picture of the universe </w:t>
      </w:r>
      <w:r w:rsidR="003F6E07">
        <w:t xml:space="preserve">can be a nice double settee with shut eyes in it holding hands </w:t>
      </w:r>
      <w:r>
        <w:t xml:space="preserve">sitting together </w:t>
      </w:r>
      <w:r w:rsidR="000C362A">
        <w:t>it looks very nice and is</w:t>
      </w:r>
      <w:r>
        <w:t xml:space="preserve"> a sort of pipe dream for 20 years olds it is the equivalent of falling back into the mud</w:t>
      </w:r>
      <w:r w:rsidR="003F6E07">
        <w:t xml:space="preserve"> and the deep inner self in each of them is resenting this</w:t>
      </w:r>
      <w:r w:rsidR="000C362A">
        <w:t>. A</w:t>
      </w:r>
      <w:r w:rsidR="003F6E07">
        <w:t xml:space="preserve">fter a time he feels the tips of her finger nails and she hasn’t filed </w:t>
      </w:r>
      <w:r w:rsidR="000C362A">
        <w:t>them as</w:t>
      </w:r>
      <w:r w:rsidR="003F6E07">
        <w:t xml:space="preserve"> careful y </w:t>
      </w:r>
      <w:r w:rsidR="00EE6A23">
        <w:t xml:space="preserve">this week </w:t>
      </w:r>
      <w:r w:rsidR="003F6E07">
        <w:t xml:space="preserve">as she did last week and so on and he mentions it </w:t>
      </w:r>
      <w:r w:rsidR="000C362A">
        <w:t>and this</w:t>
      </w:r>
      <w:r w:rsidR="00EE6A23">
        <w:t xml:space="preserve"> of course is the beginning of a deeper understanding</w:t>
      </w:r>
      <w:r w:rsidR="000C362A">
        <w:t>. S</w:t>
      </w:r>
      <w:r w:rsidR="003F6E07">
        <w:t>he</w:t>
      </w:r>
      <w:r w:rsidR="00EE6A23">
        <w:t xml:space="preserve"> then reveals </w:t>
      </w:r>
      <w:r w:rsidR="003F6E07">
        <w:t xml:space="preserve">a little firework </w:t>
      </w:r>
      <w:r w:rsidR="00B4384B">
        <w:t xml:space="preserve">that </w:t>
      </w:r>
      <w:r w:rsidR="003F6E07">
        <w:t>she</w:t>
      </w:r>
      <w:r w:rsidR="00B4384B">
        <w:t>’s</w:t>
      </w:r>
      <w:r w:rsidR="003F6E07">
        <w:t xml:space="preserve"> been </w:t>
      </w:r>
      <w:r w:rsidR="000C362A">
        <w:t>hiding that</w:t>
      </w:r>
      <w:r w:rsidR="00EE6A23">
        <w:t xml:space="preserve"> showers </w:t>
      </w:r>
      <w:r w:rsidR="000C362A">
        <w:t xml:space="preserve">golden </w:t>
      </w:r>
      <w:r w:rsidR="00EE6A23">
        <w:t xml:space="preserve">rain </w:t>
      </w:r>
      <w:r w:rsidR="000C362A">
        <w:t>upon you</w:t>
      </w:r>
      <w:r w:rsidR="00B4384B">
        <w:t>.</w:t>
      </w:r>
      <w:r w:rsidR="00EE6A23">
        <w:t xml:space="preserve"> </w:t>
      </w:r>
      <w:r w:rsidR="003F6E07">
        <w:t>This is absolutely essential for individual development</w:t>
      </w:r>
      <w:r w:rsidR="00174A76">
        <w:t>.</w:t>
      </w:r>
      <w:r w:rsidR="00395AB0">
        <w:t xml:space="preserve"> </w:t>
      </w:r>
      <w:r w:rsidR="003F6E07">
        <w:t>So the curious</w:t>
      </w:r>
      <w:r w:rsidR="00B4384B">
        <w:t xml:space="preserve"> thing about </w:t>
      </w:r>
      <w:proofErr w:type="spellStart"/>
      <w:r w:rsidR="00B4384B">
        <w:t>P</w:t>
      </w:r>
      <w:r w:rsidR="000C362A">
        <w:t>odaya’s</w:t>
      </w:r>
      <w:proofErr w:type="spellEnd"/>
      <w:r w:rsidR="00EE6A23">
        <w:t xml:space="preserve"> betrayal idea </w:t>
      </w:r>
      <w:r w:rsidR="00B4384B">
        <w:t xml:space="preserve">is this </w:t>
      </w:r>
      <w:r w:rsidR="00EE6A23">
        <w:t>correctly understood</w:t>
      </w:r>
      <w:r w:rsidR="003F6E07">
        <w:t xml:space="preserve"> </w:t>
      </w:r>
      <w:r w:rsidR="00B4384B">
        <w:t xml:space="preserve"> </w:t>
      </w:r>
      <w:r w:rsidR="003F6E07">
        <w:t xml:space="preserve"> a betrayal is a deliberate act of the inner self </w:t>
      </w:r>
      <w:r w:rsidR="00EE6A23">
        <w:t xml:space="preserve">not always but frequently </w:t>
      </w:r>
      <w:r w:rsidR="00B4384B">
        <w:t xml:space="preserve">a deliberate act of the inner self </w:t>
      </w:r>
      <w:r w:rsidR="003F6E07">
        <w:t>to eliminate itsel</w:t>
      </w:r>
      <w:r w:rsidR="00EE6A23">
        <w:t>f</w:t>
      </w:r>
      <w:r w:rsidR="003F6E07">
        <w:t xml:space="preserve"> f</w:t>
      </w:r>
      <w:r w:rsidR="00EE6A23">
        <w:t xml:space="preserve">rom a too great devotion on </w:t>
      </w:r>
      <w:r w:rsidR="00B4384B">
        <w:t xml:space="preserve">a part of ones </w:t>
      </w:r>
      <w:r w:rsidR="00EE6A23">
        <w:t>being.</w:t>
      </w:r>
      <w:r w:rsidR="00B4384B">
        <w:t xml:space="preserve"> </w:t>
      </w:r>
    </w:p>
    <w:p w:rsidR="00395AB0" w:rsidRDefault="00B4384B">
      <w:r>
        <w:t xml:space="preserve">Let’s look at 3 part beings now you can tell which is which  and a tremendous preoccupation  for the short period and in this period other parts of the being are complaining and sending messages </w:t>
      </w:r>
      <w:r w:rsidR="000C362A">
        <w:t xml:space="preserve">down </w:t>
      </w:r>
      <w:r>
        <w:t>there are other things like you haven’t done your homework and so on these things gradually pile up and there is a cut off</w:t>
      </w:r>
      <w:r w:rsidR="000C362A">
        <w:t>. S</w:t>
      </w:r>
      <w:r>
        <w:t xml:space="preserve">uddenly something happens </w:t>
      </w:r>
      <w:r w:rsidR="00174A76">
        <w:t>the thing</w:t>
      </w:r>
      <w:r>
        <w:t xml:space="preserve"> won</w:t>
      </w:r>
      <w:r w:rsidR="00174A76">
        <w:t>’</w:t>
      </w:r>
      <w:r>
        <w:t>t work anymore it doesn’t matter what it is</w:t>
      </w:r>
      <w:r w:rsidR="00174A76">
        <w:t xml:space="preserve"> you devote yourself to</w:t>
      </w:r>
      <w:r w:rsidR="000C362A">
        <w:t xml:space="preserve"> </w:t>
      </w:r>
      <w:r>
        <w:t xml:space="preserve">  if you devote yourself for too long to one part of the being you will saturate that part and block it with the </w:t>
      </w:r>
      <w:proofErr w:type="spellStart"/>
      <w:r>
        <w:t>by</w:t>
      </w:r>
      <w:proofErr w:type="spellEnd"/>
      <w:r>
        <w:t xml:space="preserve"> products of activity and then it can</w:t>
      </w:r>
      <w:r w:rsidR="00174A76">
        <w:t>’</w:t>
      </w:r>
      <w:r>
        <w:t>t function and only when it can</w:t>
      </w:r>
      <w:r w:rsidR="00174A76">
        <w:t>’</w:t>
      </w:r>
      <w:r>
        <w:t xml:space="preserve">t function do you gain the opportunity </w:t>
      </w:r>
      <w:r w:rsidR="00174A76">
        <w:t>for</w:t>
      </w:r>
      <w:r>
        <w:t xml:space="preserve"> paying attention to other parts of your being that have been neglected</w:t>
      </w:r>
      <w:r w:rsidR="00174A76">
        <w:t xml:space="preserve"> and ultimately as the Greek said if you can pay a certain amount of attention  all over the being then you will equilibrate</w:t>
      </w:r>
      <w:r w:rsidR="000C362A">
        <w:t>,</w:t>
      </w:r>
      <w:r w:rsidR="00174A76">
        <w:t xml:space="preserve"> but  the tendency is to go to</w:t>
      </w:r>
      <w:r w:rsidR="00395AB0">
        <w:t>wards</w:t>
      </w:r>
      <w:r w:rsidR="00174A76">
        <w:t xml:space="preserve"> certain zones because they offer greater pleasures than other zones which they do </w:t>
      </w:r>
      <w:r w:rsidR="00395AB0">
        <w:t>because</w:t>
      </w:r>
      <w:r w:rsidR="00174A76">
        <w:t xml:space="preserve"> nature has its own purpose within the individual purpose</w:t>
      </w:r>
      <w:r w:rsidR="000C362A">
        <w:t>. T</w:t>
      </w:r>
      <w:r w:rsidR="00174A76">
        <w:t>he paper represents pure con</w:t>
      </w:r>
      <w:r w:rsidR="000C362A">
        <w:t>sciousness,</w:t>
      </w:r>
      <w:r w:rsidR="00174A76">
        <w:t xml:space="preserve"> the vib</w:t>
      </w:r>
      <w:r w:rsidR="000C362A">
        <w:t>rations</w:t>
      </w:r>
      <w:r w:rsidR="00174A76">
        <w:t xml:space="preserve"> within the paper represent memory so the con</w:t>
      </w:r>
      <w:r w:rsidR="000C362A">
        <w:t>sciousness</w:t>
      </w:r>
      <w:r w:rsidR="00174A76">
        <w:t xml:space="preserve"> is not the </w:t>
      </w:r>
      <w:r w:rsidR="00395AB0">
        <w:t>memory</w:t>
      </w:r>
      <w:r w:rsidR="00174A76">
        <w:t xml:space="preserve"> and the con</w:t>
      </w:r>
      <w:r w:rsidR="00E46929">
        <w:t>sciousness</w:t>
      </w:r>
      <w:r w:rsidR="00174A76">
        <w:t xml:space="preserve"> is not the memory but the memory provides the </w:t>
      </w:r>
      <w:r w:rsidR="00395AB0">
        <w:t xml:space="preserve">formal </w:t>
      </w:r>
      <w:r w:rsidR="00174A76">
        <w:t>content which the con</w:t>
      </w:r>
      <w:r w:rsidR="000C362A">
        <w:t>sciousness</w:t>
      </w:r>
      <w:r w:rsidR="00174A76">
        <w:t xml:space="preserve"> perceives</w:t>
      </w:r>
      <w:r w:rsidR="00395AB0">
        <w:t xml:space="preserve"> and the con</w:t>
      </w:r>
      <w:r w:rsidR="00BA66E6">
        <w:t>sciousness</w:t>
      </w:r>
      <w:r w:rsidR="00395AB0">
        <w:t xml:space="preserve"> is the guarantee that the vibrations </w:t>
      </w:r>
      <w:r w:rsidR="00BA66E6">
        <w:t>of</w:t>
      </w:r>
      <w:r w:rsidR="00395AB0">
        <w:t xml:space="preserve"> memory shall be evaluated.</w:t>
      </w:r>
    </w:p>
    <w:p w:rsidR="00BD2CBA" w:rsidRDefault="00395AB0">
      <w:r>
        <w:t xml:space="preserve">To increase our awareness we have to cut down on the zones of </w:t>
      </w:r>
      <w:r w:rsidR="00BA66E6">
        <w:t>unconsciousness</w:t>
      </w:r>
      <w:r>
        <w:t xml:space="preserve"> inside ourselves</w:t>
      </w:r>
      <w:r w:rsidR="00BD2CBA">
        <w:t>,</w:t>
      </w:r>
      <w:r>
        <w:t xml:space="preserve"> as long as there is a zone </w:t>
      </w:r>
      <w:r w:rsidR="00BA66E6">
        <w:t>of</w:t>
      </w:r>
      <w:r>
        <w:t xml:space="preserve"> unconsciousness </w:t>
      </w:r>
      <w:r w:rsidR="00E46929">
        <w:t xml:space="preserve">in us </w:t>
      </w:r>
      <w:r>
        <w:t>caused initially by pain</w:t>
      </w:r>
      <w:r w:rsidR="00BD2CBA">
        <w:t>,</w:t>
      </w:r>
      <w:r>
        <w:t xml:space="preserve"> we do not have the power to balance our whole being</w:t>
      </w:r>
      <w:r w:rsidR="00863B3E">
        <w:t>. A</w:t>
      </w:r>
      <w:r w:rsidR="00BA66E6">
        <w:t xml:space="preserve"> man</w:t>
      </w:r>
      <w:r>
        <w:t xml:space="preserve"> </w:t>
      </w:r>
      <w:r w:rsidR="00E46929">
        <w:t xml:space="preserve">who </w:t>
      </w:r>
      <w:r>
        <w:t xml:space="preserve">has been cut by </w:t>
      </w:r>
      <w:r w:rsidR="00BA66E6">
        <w:t>painful</w:t>
      </w:r>
      <w:r>
        <w:t xml:space="preserve"> stimuli </w:t>
      </w:r>
      <w:r w:rsidR="00BA66E6">
        <w:t xml:space="preserve">into various beings reduced to </w:t>
      </w:r>
      <w:r w:rsidR="00E46929">
        <w:t xml:space="preserve">the level of </w:t>
      </w:r>
      <w:r w:rsidR="00BD2CBA">
        <w:t xml:space="preserve">perhaps </w:t>
      </w:r>
      <w:r w:rsidR="00E46929">
        <w:t xml:space="preserve">purely a </w:t>
      </w:r>
      <w:proofErr w:type="spellStart"/>
      <w:r w:rsidR="00BA66E6">
        <w:t>schizophrene</w:t>
      </w:r>
      <w:proofErr w:type="spellEnd"/>
      <w:r w:rsidR="00E46929">
        <w:t xml:space="preserve"> s</w:t>
      </w:r>
      <w:r w:rsidR="00BA66E6">
        <w:t>haped in this manner that man cannot act wholly cannot complete his evolution</w:t>
      </w:r>
      <w:r w:rsidR="00863B3E">
        <w:t>. S</w:t>
      </w:r>
      <w:r w:rsidR="00E46929">
        <w:t xml:space="preserve">uch a man </w:t>
      </w:r>
      <w:r w:rsidR="00BD2CBA">
        <w:t>must</w:t>
      </w:r>
      <w:r w:rsidR="00E46929">
        <w:t xml:space="preserve"> become dissatisfied with the parts of his con</w:t>
      </w:r>
      <w:r w:rsidR="00863B3E">
        <w:t>sciousness</w:t>
      </w:r>
      <w:r w:rsidR="00E46929">
        <w:t xml:space="preserve"> he has and he will </w:t>
      </w:r>
      <w:r w:rsidR="00BD2CBA">
        <w:t xml:space="preserve">then </w:t>
      </w:r>
      <w:r w:rsidR="00E46929">
        <w:t xml:space="preserve">betray </w:t>
      </w:r>
      <w:r w:rsidR="00863B3E">
        <w:t>them now</w:t>
      </w:r>
      <w:r w:rsidR="00E46929">
        <w:t xml:space="preserve"> the betrayal of these con</w:t>
      </w:r>
      <w:r w:rsidR="00863B3E">
        <w:t>scious</w:t>
      </w:r>
      <w:r w:rsidR="00E46929">
        <w:t xml:space="preserve"> parts of the man who has been split by pain is </w:t>
      </w:r>
      <w:r w:rsidR="00BD2CBA">
        <w:t xml:space="preserve">an </w:t>
      </w:r>
      <w:r w:rsidR="00E46929">
        <w:t xml:space="preserve">essential in his return to health </w:t>
      </w:r>
      <w:r w:rsidR="00863B3E">
        <w:t>and this</w:t>
      </w:r>
      <w:r w:rsidR="00E46929">
        <w:t xml:space="preserve"> betrayal is what we call the neurotic or psychotic syndrome there is a complex of symptoms running together </w:t>
      </w:r>
      <w:r w:rsidR="00BD2CBA">
        <w:t xml:space="preserve">and </w:t>
      </w:r>
      <w:r w:rsidR="00E46929">
        <w:t>they are his waking con</w:t>
      </w:r>
      <w:r w:rsidR="00BD2CBA">
        <w:t>scious</w:t>
      </w:r>
      <w:r w:rsidR="00E46929">
        <w:t xml:space="preserve"> contribution to his life</w:t>
      </w:r>
      <w:r w:rsidR="00863B3E">
        <w:t>. H</w:t>
      </w:r>
      <w:r w:rsidR="00E46929">
        <w:t xml:space="preserve">e is thinking in an erroneous badly accented manner and he doesn’t like </w:t>
      </w:r>
      <w:r w:rsidR="00BD2CBA">
        <w:t>what he is thinking and</w:t>
      </w:r>
      <w:r w:rsidR="00E46929">
        <w:t xml:space="preserve"> so he goes against it and he  betrays it although it is him and his experience and he goes </w:t>
      </w:r>
      <w:r w:rsidR="00BD2CBA">
        <w:t xml:space="preserve"> against it and he goes </w:t>
      </w:r>
      <w:r w:rsidR="00E46929">
        <w:t>for help</w:t>
      </w:r>
      <w:r w:rsidR="00863B3E">
        <w:t>,</w:t>
      </w:r>
      <w:r w:rsidR="00E46929">
        <w:t xml:space="preserve"> treatment to re</w:t>
      </w:r>
      <w:r w:rsidR="00863B3E">
        <w:t>g</w:t>
      </w:r>
      <w:r w:rsidR="00E46929">
        <w:t>ain how wholeness. The only way he can</w:t>
      </w:r>
      <w:r w:rsidR="00BD2CBA">
        <w:t xml:space="preserve"> be made whole again is by restoring to him the unconscious parts which are previous betrayals</w:t>
      </w:r>
      <w:r w:rsidR="00863B3E">
        <w:t>,</w:t>
      </w:r>
      <w:r w:rsidR="00BD2CBA">
        <w:t xml:space="preserve"> parts of himself that have been betrayed by the non acceptance of painful situations.</w:t>
      </w:r>
    </w:p>
    <w:p w:rsidR="00D45211" w:rsidRDefault="00BD2CBA">
      <w:r>
        <w:lastRenderedPageBreak/>
        <w:t xml:space="preserve">If we look at betrayal we are merely saying </w:t>
      </w:r>
      <w:r w:rsidR="00903FA5">
        <w:t xml:space="preserve">that </w:t>
      </w:r>
      <w:r>
        <w:t>there is a law function there which has been broken</w:t>
      </w:r>
      <w:r w:rsidR="00903FA5">
        <w:t>.</w:t>
      </w:r>
      <w:r>
        <w:t xml:space="preserve"> 2 men </w:t>
      </w:r>
      <w:r w:rsidR="00903FA5">
        <w:t>agree</w:t>
      </w:r>
      <w:r>
        <w:t xml:space="preserve"> on a certain proposition</w:t>
      </w:r>
      <w:r w:rsidR="00903FA5">
        <w:t>,</w:t>
      </w:r>
      <w:r>
        <w:t xml:space="preserve"> because they have agreed on this proposition and are committed to it</w:t>
      </w:r>
      <w:r w:rsidR="00903FA5">
        <w:t>,</w:t>
      </w:r>
      <w:r>
        <w:t xml:space="preserve"> they can trust each other because they have the same idea. Now if one </w:t>
      </w:r>
      <w:r w:rsidR="00903FA5">
        <w:t xml:space="preserve">of the </w:t>
      </w:r>
      <w:r>
        <w:t>m</w:t>
      </w:r>
      <w:r w:rsidR="00903FA5">
        <w:t>e</w:t>
      </w:r>
      <w:r>
        <w:t>n</w:t>
      </w:r>
      <w:r w:rsidR="00903FA5">
        <w:t xml:space="preserve"> now changes his idea without saying so and goes away the other man will say he has been betrayed</w:t>
      </w:r>
      <w:r w:rsidR="00820839">
        <w:t>.</w:t>
      </w:r>
      <w:r w:rsidR="00903FA5">
        <w:t xml:space="preserve"> </w:t>
      </w:r>
      <w:r w:rsidR="00820839">
        <w:t>H</w:t>
      </w:r>
      <w:r w:rsidR="00903FA5">
        <w:t>e has been betrayed because the partner has abandoned th</w:t>
      </w:r>
      <w:r w:rsidR="00493A1F">
        <w:t>at</w:t>
      </w:r>
      <w:r w:rsidR="00903FA5">
        <w:t xml:space="preserve"> to which he had declared himself attached he has a symbol up here to symbolise the law but A and B have agreed to observe this law </w:t>
      </w:r>
      <w:r w:rsidR="00986DAB">
        <w:t>A</w:t>
      </w:r>
      <w:r w:rsidR="00903FA5">
        <w:t xml:space="preserve"> goes away  and forgets all about it and </w:t>
      </w:r>
      <w:r w:rsidR="00986DAB">
        <w:t>B</w:t>
      </w:r>
      <w:r w:rsidR="00903FA5">
        <w:t xml:space="preserve">  declares that </w:t>
      </w:r>
      <w:r w:rsidR="008C698A">
        <w:t>A</w:t>
      </w:r>
      <w:r w:rsidR="00903FA5">
        <w:t xml:space="preserve"> has betrayed their trust but </w:t>
      </w:r>
      <w:r w:rsidR="00986DAB">
        <w:t>A</w:t>
      </w:r>
      <w:r w:rsidR="00903FA5">
        <w:t xml:space="preserve"> ha</w:t>
      </w:r>
      <w:r w:rsidR="00493A1F">
        <w:t>d</w:t>
      </w:r>
      <w:r w:rsidR="00903FA5">
        <w:t xml:space="preserve">  another reason for go</w:t>
      </w:r>
      <w:r w:rsidR="008C698A">
        <w:t>ing</w:t>
      </w:r>
      <w:r w:rsidR="00903FA5">
        <w:t xml:space="preserve"> away  </w:t>
      </w:r>
      <w:r w:rsidR="008C698A">
        <w:t xml:space="preserve">he wasn’t betraying the trust </w:t>
      </w:r>
      <w:r w:rsidR="00903FA5">
        <w:t xml:space="preserve">he had noticed a peculiar thing about the law </w:t>
      </w:r>
      <w:r w:rsidR="00986DAB">
        <w:t xml:space="preserve">as defined </w:t>
      </w:r>
      <w:r w:rsidR="00903FA5">
        <w:t xml:space="preserve">to which </w:t>
      </w:r>
      <w:r w:rsidR="00986DAB">
        <w:t>A</w:t>
      </w:r>
      <w:r w:rsidR="00903FA5">
        <w:t>&amp;</w:t>
      </w:r>
      <w:r w:rsidR="00986DAB">
        <w:t>B</w:t>
      </w:r>
      <w:r w:rsidR="00903FA5">
        <w:t xml:space="preserve">  have committed themselves and he has decided that law was</w:t>
      </w:r>
      <w:r w:rsidR="00493A1F">
        <w:t xml:space="preserve"> no</w:t>
      </w:r>
      <w:r w:rsidR="00903FA5">
        <w:t xml:space="preserve">t </w:t>
      </w:r>
      <w:r w:rsidR="008C698A">
        <w:t xml:space="preserve">adequately </w:t>
      </w:r>
      <w:r w:rsidR="00903FA5">
        <w:t xml:space="preserve"> defined it was deficient in some way</w:t>
      </w:r>
      <w:r w:rsidR="00820839">
        <w:t>,</w:t>
      </w:r>
      <w:r w:rsidR="00903FA5">
        <w:t xml:space="preserve"> </w:t>
      </w:r>
      <w:r w:rsidR="00986DAB">
        <w:t xml:space="preserve">not sufficient data </w:t>
      </w:r>
      <w:r w:rsidR="00903FA5">
        <w:t xml:space="preserve">so he </w:t>
      </w:r>
      <w:r w:rsidR="008C698A">
        <w:t>went</w:t>
      </w:r>
      <w:r w:rsidR="00903FA5">
        <w:t xml:space="preserve"> away to find the data in his going away he has not betra</w:t>
      </w:r>
      <w:r w:rsidR="00493A1F">
        <w:t xml:space="preserve">yed himself but it was defined </w:t>
      </w:r>
      <w:r w:rsidR="00903FA5">
        <w:t>as a betrayal</w:t>
      </w:r>
      <w:r w:rsidR="00986DAB">
        <w:t xml:space="preserve"> by his colleague he is really being true to himself </w:t>
      </w:r>
      <w:r w:rsidR="008C698A">
        <w:t>in</w:t>
      </w:r>
      <w:r w:rsidR="00986DAB">
        <w:t xml:space="preserve"> betraying that deficient image</w:t>
      </w:r>
      <w:r w:rsidR="00820839">
        <w:t>. L</w:t>
      </w:r>
      <w:r w:rsidR="00D45211">
        <w:t>ike</w:t>
      </w:r>
      <w:r w:rsidR="00986DAB">
        <w:t xml:space="preserve"> </w:t>
      </w:r>
      <w:r w:rsidR="008C698A">
        <w:t xml:space="preserve">Francis Tonkin said on one occasion on certain </w:t>
      </w:r>
      <w:r w:rsidR="00820839">
        <w:t xml:space="preserve">religious organisation </w:t>
      </w:r>
      <w:r w:rsidR="008C698A">
        <w:t xml:space="preserve">disorganisation </w:t>
      </w:r>
      <w:r w:rsidR="008C698A" w:rsidRPr="00D45211">
        <w:rPr>
          <w:i/>
        </w:rPr>
        <w:t>the</w:t>
      </w:r>
      <w:r w:rsidR="00D45211" w:rsidRPr="00D45211">
        <w:rPr>
          <w:i/>
        </w:rPr>
        <w:t>i</w:t>
      </w:r>
      <w:r w:rsidR="008C698A" w:rsidRPr="00D45211">
        <w:rPr>
          <w:i/>
        </w:rPr>
        <w:t>r treacherous trueness and their loyal deceit</w:t>
      </w:r>
      <w:r w:rsidR="008C698A">
        <w:t xml:space="preserve"> he was referring to h</w:t>
      </w:r>
      <w:r w:rsidR="00D45211">
        <w:t>is</w:t>
      </w:r>
      <w:r w:rsidR="008C698A">
        <w:t xml:space="preserve"> co</w:t>
      </w:r>
      <w:r w:rsidR="00D45211">
        <w:t>-</w:t>
      </w:r>
      <w:r w:rsidR="008C698A">
        <w:t xml:space="preserve">religionists who were </w:t>
      </w:r>
      <w:r w:rsidR="00820839">
        <w:t>so busy</w:t>
      </w:r>
      <w:r w:rsidR="008C698A">
        <w:t xml:space="preserve"> being true to the dogmatic form that they allowed each other to starve</w:t>
      </w:r>
      <w:r w:rsidR="00820839">
        <w:t>. T</w:t>
      </w:r>
      <w:r w:rsidR="008C698A">
        <w:t xml:space="preserve">hey were starving </w:t>
      </w:r>
      <w:r w:rsidR="00D45211">
        <w:t>at the time he</w:t>
      </w:r>
      <w:r w:rsidR="008C698A">
        <w:t xml:space="preserve"> had th</w:t>
      </w:r>
      <w:r w:rsidR="00493A1F">
        <w:t>e</w:t>
      </w:r>
      <w:r w:rsidR="008C698A">
        <w:t xml:space="preserve"> thought</w:t>
      </w:r>
      <w:r w:rsidR="00204F3C">
        <w:t>,</w:t>
      </w:r>
      <w:r w:rsidR="008C698A">
        <w:t xml:space="preserve"> he was looking for a higher concept</w:t>
      </w:r>
      <w:r w:rsidR="00204F3C">
        <w:t xml:space="preserve">, </w:t>
      </w:r>
      <w:r w:rsidR="00D45211">
        <w:t>they were looking for a formal dogma and ritual</w:t>
      </w:r>
      <w:r w:rsidR="00820839">
        <w:t>,</w:t>
      </w:r>
      <w:r w:rsidR="00D45211">
        <w:t xml:space="preserve"> a procedure to stick </w:t>
      </w:r>
      <w:r w:rsidR="00493A1F">
        <w:t>to, a</w:t>
      </w:r>
      <w:r w:rsidR="00D45211">
        <w:t xml:space="preserve"> security mechanism</w:t>
      </w:r>
      <w:r w:rsidR="00493A1F">
        <w:t>,</w:t>
      </w:r>
      <w:r w:rsidR="00D45211">
        <w:t xml:space="preserve"> </w:t>
      </w:r>
      <w:r w:rsidR="00493A1F">
        <w:t>and he</w:t>
      </w:r>
      <w:r w:rsidR="00D45211">
        <w:t xml:space="preserve"> saw higher truth and went to get it</w:t>
      </w:r>
      <w:r w:rsidR="00820839">
        <w:t xml:space="preserve">. </w:t>
      </w:r>
      <w:r w:rsidR="00493A1F">
        <w:t>They defined</w:t>
      </w:r>
      <w:r w:rsidR="00D45211">
        <w:t xml:space="preserve"> him as a bad member of their church</w:t>
      </w:r>
      <w:r w:rsidR="00204F3C">
        <w:t>,</w:t>
      </w:r>
      <w:r w:rsidR="00D45211">
        <w:t xml:space="preserve"> he saw through their devotion to the security</w:t>
      </w:r>
      <w:r w:rsidR="00204F3C">
        <w:t xml:space="preserve"> ritual saw </w:t>
      </w:r>
      <w:r w:rsidR="00A35E2B">
        <w:t>them being true</w:t>
      </w:r>
      <w:r w:rsidR="00204F3C">
        <w:t xml:space="preserve"> to their ritual they were being untrue to the free spirit behind the ritual</w:t>
      </w:r>
      <w:r w:rsidR="0066364B">
        <w:t>,</w:t>
      </w:r>
      <w:r w:rsidR="00204F3C">
        <w:t xml:space="preserve"> he c</w:t>
      </w:r>
      <w:r w:rsidR="00493A1F">
        <w:t>ould see more than they could . L</w:t>
      </w:r>
      <w:r w:rsidR="00204F3C">
        <w:t xml:space="preserve">ater on </w:t>
      </w:r>
      <w:r w:rsidR="0066364B">
        <w:t xml:space="preserve">of course </w:t>
      </w:r>
      <w:r w:rsidR="00204F3C">
        <w:t xml:space="preserve">when he became </w:t>
      </w:r>
      <w:r w:rsidR="00A35E2B">
        <w:t xml:space="preserve">a very </w:t>
      </w:r>
      <w:r w:rsidR="00204F3C">
        <w:t>famous accepted poet and then he was accepted</w:t>
      </w:r>
      <w:r w:rsidR="00A35E2B">
        <w:t xml:space="preserve"> after death of course</w:t>
      </w:r>
      <w:r w:rsidR="00493A1F">
        <w:t>,</w:t>
      </w:r>
      <w:r w:rsidR="00A35E2B">
        <w:t xml:space="preserve"> into the fold</w:t>
      </w:r>
      <w:r w:rsidR="00AD164D">
        <w:t xml:space="preserve"> </w:t>
      </w:r>
      <w:r w:rsidR="00204F3C">
        <w:t xml:space="preserve">like </w:t>
      </w:r>
      <w:proofErr w:type="gramStart"/>
      <w:r w:rsidR="00204F3C">
        <w:t>many</w:t>
      </w:r>
      <w:proofErr w:type="gramEnd"/>
      <w:r w:rsidR="00A35E2B">
        <w:t xml:space="preserve"> another force that was no longer a threat it could be </w:t>
      </w:r>
      <w:r w:rsidR="00493A1F">
        <w:t>assimilated and</w:t>
      </w:r>
      <w:r w:rsidR="00A35E2B">
        <w:t xml:space="preserve"> be given a crown</w:t>
      </w:r>
      <w:r w:rsidR="00AD164D">
        <w:t>.</w:t>
      </w:r>
    </w:p>
    <w:p w:rsidR="00204F3C" w:rsidRDefault="00204F3C">
      <w:r>
        <w:t>Most important of all is this fact to remember</w:t>
      </w:r>
      <w:r w:rsidR="00493A1F">
        <w:t>,</w:t>
      </w:r>
      <w:r>
        <w:t xml:space="preserve"> </w:t>
      </w:r>
      <w:r w:rsidR="00AD164D">
        <w:t xml:space="preserve">to remember  </w:t>
      </w:r>
      <w:r>
        <w:t>is to make again a member</w:t>
      </w:r>
      <w:r w:rsidR="00493A1F">
        <w:t>,</w:t>
      </w:r>
      <w:r w:rsidR="00A35E2B">
        <w:t xml:space="preserve"> there is the </w:t>
      </w:r>
      <w:r w:rsidR="007C453A">
        <w:t>‘</w:t>
      </w:r>
      <w:proofErr w:type="spellStart"/>
      <w:r w:rsidR="00A35E2B">
        <w:t>me</w:t>
      </w:r>
      <w:r w:rsidR="00493A1F">
        <w:t>m</w:t>
      </w:r>
      <w:proofErr w:type="spellEnd"/>
      <w:r w:rsidR="007C453A">
        <w:t>’</w:t>
      </w:r>
      <w:r w:rsidR="00A35E2B">
        <w:t xml:space="preserve"> the substance the zone </w:t>
      </w:r>
      <w:r w:rsidR="0066364B">
        <w:t xml:space="preserve">the limiting factor </w:t>
      </w:r>
      <w:r w:rsidR="00A35E2B">
        <w:t xml:space="preserve">running about the differentiating to turn this </w:t>
      </w:r>
      <w:r w:rsidR="0066364B">
        <w:t xml:space="preserve">thing </w:t>
      </w:r>
      <w:r w:rsidR="00A35E2B">
        <w:t xml:space="preserve">back on itself </w:t>
      </w:r>
      <w:r w:rsidR="00AF7B66">
        <w:t>,</w:t>
      </w:r>
      <w:r w:rsidR="00A35E2B">
        <w:t xml:space="preserve"> to differentiate</w:t>
      </w:r>
      <w:r w:rsidR="0066364B">
        <w:t xml:space="preserve"> all the forces within this being continuously</w:t>
      </w:r>
      <w:r w:rsidR="00AB6BC7">
        <w:t>,</w:t>
      </w:r>
      <w:r w:rsidR="00AD164D">
        <w:t xml:space="preserve"> </w:t>
      </w:r>
      <w:r w:rsidR="0066364B">
        <w:t>is cont</w:t>
      </w:r>
      <w:r w:rsidR="00AD164D">
        <w:t xml:space="preserve">inuous </w:t>
      </w:r>
      <w:r w:rsidR="0066364B">
        <w:t>remembrance</w:t>
      </w:r>
      <w:r w:rsidR="00493A1F">
        <w:t>&gt; N</w:t>
      </w:r>
      <w:r w:rsidR="00AD164D">
        <w:t>ow you</w:t>
      </w:r>
      <w:r w:rsidR="00AD164D" w:rsidRPr="00AD164D">
        <w:t xml:space="preserve"> </w:t>
      </w:r>
      <w:r w:rsidR="00AD164D">
        <w:t xml:space="preserve">remember in the </w:t>
      </w:r>
      <w:proofErr w:type="spellStart"/>
      <w:r w:rsidR="00AD164D">
        <w:t>Bhag</w:t>
      </w:r>
      <w:r w:rsidR="00493A1F">
        <w:t>a</w:t>
      </w:r>
      <w:r w:rsidR="00AD164D">
        <w:t>vad</w:t>
      </w:r>
      <w:proofErr w:type="spellEnd"/>
      <w:r w:rsidR="00AD164D">
        <w:t xml:space="preserve"> </w:t>
      </w:r>
      <w:proofErr w:type="spellStart"/>
      <w:r w:rsidR="00AD164D">
        <w:t>Gita</w:t>
      </w:r>
      <w:proofErr w:type="spellEnd"/>
      <w:r w:rsidR="00AD164D">
        <w:t xml:space="preserve"> </w:t>
      </w:r>
      <w:r w:rsidR="0076227F">
        <w:t xml:space="preserve"> which it defines</w:t>
      </w:r>
      <w:r w:rsidR="00AD164D">
        <w:t xml:space="preserve"> </w:t>
      </w:r>
      <w:r w:rsidR="0066364B">
        <w:t xml:space="preserve">worship </w:t>
      </w:r>
      <w:r w:rsidR="00A35E2B">
        <w:t>is continu</w:t>
      </w:r>
      <w:r w:rsidR="00493A1F">
        <w:t>al</w:t>
      </w:r>
      <w:r w:rsidR="00A35E2B">
        <w:t xml:space="preserve"> remembrance if we forget th</w:t>
      </w:r>
      <w:r w:rsidR="00AF7B66">
        <w:t>e</w:t>
      </w:r>
      <w:r w:rsidR="00A35E2B">
        <w:t xml:space="preserve"> great principle</w:t>
      </w:r>
      <w:r w:rsidR="00AD164D">
        <w:t xml:space="preserve"> which principle </w:t>
      </w:r>
      <w:r w:rsidR="0076227F">
        <w:t xml:space="preserve">I </w:t>
      </w:r>
      <w:r w:rsidR="00AD164D">
        <w:t>have just drawn</w:t>
      </w:r>
      <w:r w:rsidR="00AF7B66">
        <w:t>,</w:t>
      </w:r>
      <w:r w:rsidR="0076227F">
        <w:t xml:space="preserve"> if we forget that principle</w:t>
      </w:r>
      <w:r w:rsidR="00AD164D">
        <w:t xml:space="preserve"> </w:t>
      </w:r>
      <w:r w:rsidR="00A35E2B">
        <w:t xml:space="preserve"> and the continu</w:t>
      </w:r>
      <w:r w:rsidR="00AD164D">
        <w:t>ous</w:t>
      </w:r>
      <w:r w:rsidR="00AB6BC7">
        <w:t>ly</w:t>
      </w:r>
      <w:r w:rsidR="00AD164D">
        <w:t xml:space="preserve"> </w:t>
      </w:r>
      <w:r w:rsidR="00A35E2B">
        <w:t xml:space="preserve"> </w:t>
      </w:r>
      <w:r w:rsidR="0066364B">
        <w:t xml:space="preserve">dynamic </w:t>
      </w:r>
      <w:r w:rsidR="00AF7B66">
        <w:t xml:space="preserve"> </w:t>
      </w:r>
      <w:r w:rsidR="00A35E2B">
        <w:t>flow of spirit</w:t>
      </w:r>
      <w:r w:rsidR="00AB6BC7">
        <w:t>,</w:t>
      </w:r>
      <w:r w:rsidR="0066364B">
        <w:t xml:space="preserve"> at the moment of forgetting it we betray it</w:t>
      </w:r>
      <w:r w:rsidR="0076227F">
        <w:t>,</w:t>
      </w:r>
      <w:r w:rsidR="0066364B">
        <w:t xml:space="preserve"> we betray the whole when we are faithful to the part </w:t>
      </w:r>
      <w:r w:rsidR="00AD164D">
        <w:t>to the exclusion of the whole, so if a man decides to concentrate on a given aspect of his being</w:t>
      </w:r>
      <w:r w:rsidR="0076227F">
        <w:t>,</w:t>
      </w:r>
      <w:r w:rsidR="00AD164D">
        <w:t xml:space="preserve"> in the act of concentrating on that pa</w:t>
      </w:r>
      <w:r w:rsidR="00AF7B66">
        <w:t>r</w:t>
      </w:r>
      <w:r w:rsidR="00AD164D">
        <w:t>t</w:t>
      </w:r>
      <w:r w:rsidR="00AB6BC7">
        <w:t>,</w:t>
      </w:r>
      <w:r w:rsidR="00AD164D">
        <w:t xml:space="preserve"> if he concentrates on it believing it to be a supreme value </w:t>
      </w:r>
      <w:r w:rsidR="0076227F">
        <w:t>in itself</w:t>
      </w:r>
      <w:r w:rsidR="00493A1F">
        <w:t>,</w:t>
      </w:r>
      <w:r w:rsidR="0076227F">
        <w:t xml:space="preserve"> </w:t>
      </w:r>
      <w:r w:rsidR="00AD164D">
        <w:t xml:space="preserve">he has betrayed </w:t>
      </w:r>
      <w:r w:rsidR="0076227F">
        <w:t xml:space="preserve">his wholeness but if he concentrates </w:t>
      </w:r>
      <w:r w:rsidR="00AF7B66">
        <w:t>up</w:t>
      </w:r>
      <w:r w:rsidR="0076227F">
        <w:t xml:space="preserve">on </w:t>
      </w:r>
      <w:r w:rsidR="00AF7B66">
        <w:t>that thing</w:t>
      </w:r>
      <w:r w:rsidR="0076227F">
        <w:t xml:space="preserve"> in order to understand it </w:t>
      </w:r>
      <w:r w:rsidR="0081333C">
        <w:t>,</w:t>
      </w:r>
      <w:r w:rsidR="00AF7B66">
        <w:t xml:space="preserve">in order to </w:t>
      </w:r>
      <w:r w:rsidR="0076227F">
        <w:t>bring it back into the whole then he has not betrayed it</w:t>
      </w:r>
      <w:r w:rsidR="0081333C">
        <w:t>,</w:t>
      </w:r>
      <w:r w:rsidR="0076227F">
        <w:t xml:space="preserve"> but another person </w:t>
      </w:r>
      <w:r w:rsidR="00AF7B66">
        <w:t xml:space="preserve">on the outside not understanding his purpose </w:t>
      </w:r>
      <w:r w:rsidR="0081333C">
        <w:t xml:space="preserve">would think he had betrayed himself by devoting </w:t>
      </w:r>
      <w:r w:rsidR="00BC26FD">
        <w:t xml:space="preserve">himself </w:t>
      </w:r>
      <w:r w:rsidR="0081333C">
        <w:t>to that particular</w:t>
      </w:r>
      <w:r w:rsidR="00493A1F">
        <w:t>. S</w:t>
      </w:r>
      <w:r w:rsidR="0076227F">
        <w:t xml:space="preserve">o in the field of science </w:t>
      </w:r>
      <w:r w:rsidR="00AB6BC7">
        <w:t>one man</w:t>
      </w:r>
      <w:r w:rsidR="0076227F">
        <w:t xml:space="preserve"> might devote himself</w:t>
      </w:r>
      <w:r w:rsidR="00AF7B66">
        <w:t xml:space="preserve"> to trying to make a </w:t>
      </w:r>
      <w:r w:rsidR="00493A1F">
        <w:t xml:space="preserve">given </w:t>
      </w:r>
      <w:r w:rsidR="00AF7B66">
        <w:t>thing like good year making</w:t>
      </w:r>
      <w:r w:rsidR="00BC26FD">
        <w:t xml:space="preserve"> rubber </w:t>
      </w:r>
      <w:r w:rsidR="00AF7B66">
        <w:t xml:space="preserve"> tyres while he is doing this </w:t>
      </w:r>
      <w:r w:rsidR="00AB6BC7">
        <w:t xml:space="preserve">and before he succeeds </w:t>
      </w:r>
      <w:r w:rsidR="0081333C">
        <w:t>other people might say he has betray</w:t>
      </w:r>
      <w:r w:rsidR="00BC26FD">
        <w:t>ing</w:t>
      </w:r>
      <w:r w:rsidR="0081333C">
        <w:t xml:space="preserve"> the trust his wife has </w:t>
      </w:r>
      <w:r w:rsidR="00BC26FD">
        <w:t>placed</w:t>
      </w:r>
      <w:r w:rsidR="00493A1F">
        <w:t xml:space="preserve"> in him, </w:t>
      </w:r>
      <w:r w:rsidR="00AF7B66">
        <w:t>he is getting on with a perfectly useless activity</w:t>
      </w:r>
      <w:r w:rsidR="0081333C">
        <w:t xml:space="preserve"> if he manages to put a mixture in the oven and spoils her cake every time he spoils the cake he is betraying her and his promise to her </w:t>
      </w:r>
      <w:r w:rsidR="00BC26FD">
        <w:t xml:space="preserve">and then </w:t>
      </w:r>
      <w:r w:rsidR="0081333C">
        <w:t xml:space="preserve">one day he puts it in the oven and spoils a lovely sponge cake </w:t>
      </w:r>
      <w:r w:rsidR="00AB6BC7">
        <w:t xml:space="preserve">and </w:t>
      </w:r>
      <w:r w:rsidR="0081333C">
        <w:t xml:space="preserve">brings out a motor tyre </w:t>
      </w:r>
      <w:r w:rsidR="00BC26FD">
        <w:t xml:space="preserve">and that is fate </w:t>
      </w:r>
      <w:r w:rsidR="00493A1F">
        <w:t>. No</w:t>
      </w:r>
      <w:r w:rsidR="0081333C">
        <w:t xml:space="preserve">w he is no longer betraying her and so the question of what is and what is not betrayal depends on </w:t>
      </w:r>
      <w:r w:rsidR="00AB6BC7">
        <w:t xml:space="preserve">the </w:t>
      </w:r>
      <w:r w:rsidR="00493A1F">
        <w:t>purpose for which it</w:t>
      </w:r>
      <w:r w:rsidR="0081333C">
        <w:t xml:space="preserve"> is being done and whether ultimately it succeeds</w:t>
      </w:r>
    </w:p>
    <w:p w:rsidR="00807504" w:rsidRDefault="0081333C">
      <w:r>
        <w:t>P is accusing himself of betraying because he can</w:t>
      </w:r>
      <w:r w:rsidR="00BC26FD">
        <w:t>’</w:t>
      </w:r>
      <w:r>
        <w:t>t remember</w:t>
      </w:r>
      <w:r w:rsidR="00AB6BC7">
        <w:t>,</w:t>
      </w:r>
      <w:r>
        <w:t xml:space="preserve"> </w:t>
      </w:r>
      <w:r w:rsidR="00AB6BC7">
        <w:t xml:space="preserve">he can’t remember, </w:t>
      </w:r>
      <w:r>
        <w:t>because pai</w:t>
      </w:r>
      <w:r w:rsidR="00AB6BC7">
        <w:t xml:space="preserve">n </w:t>
      </w:r>
      <w:r>
        <w:t>has come to him and been rejected</w:t>
      </w:r>
      <w:r w:rsidR="00BC26FD">
        <w:t xml:space="preserve"> and in rejecting the pain he has rejected the experience</w:t>
      </w:r>
      <w:r w:rsidR="00493A1F">
        <w:t>. N</w:t>
      </w:r>
      <w:r w:rsidR="00AB6BC7">
        <w:t>ow the symbol of Christianity means the acceptance of pain</w:t>
      </w:r>
      <w:r w:rsidR="00493A1F">
        <w:t>,</w:t>
      </w:r>
      <w:r w:rsidR="00AB6BC7">
        <w:t xml:space="preserve"> the affirmation of a negation</w:t>
      </w:r>
      <w:r w:rsidR="00493A1F">
        <w:t>,</w:t>
      </w:r>
      <w:r w:rsidR="00AB6BC7">
        <w:t xml:space="preserve"> it doesn’t matter </w:t>
      </w:r>
      <w:r w:rsidR="00AB6BC7">
        <w:lastRenderedPageBreak/>
        <w:t>how painful that thing is if you dare to run towards it and examine it as it comes in you can assimilate it</w:t>
      </w:r>
      <w:r w:rsidR="00493A1F">
        <w:t>. I</w:t>
      </w:r>
      <w:r w:rsidR="00AB6BC7">
        <w:t>t is then not technically pain because you are not refusing it you are accepting it and it does not feel the same if you accept it</w:t>
      </w:r>
      <w:r w:rsidR="002C1427">
        <w:t>. Y</w:t>
      </w:r>
      <w:r w:rsidR="00AB6BC7">
        <w:t xml:space="preserve">ou may have seen a child in the dentist chair before it is </w:t>
      </w:r>
      <w:proofErr w:type="gramStart"/>
      <w:r w:rsidR="00AB6BC7">
        <w:t xml:space="preserve">touched </w:t>
      </w:r>
      <w:r w:rsidR="00493A1F">
        <w:t>,</w:t>
      </w:r>
      <w:proofErr w:type="gramEnd"/>
      <w:r w:rsidR="00493A1F">
        <w:t xml:space="preserve"> </w:t>
      </w:r>
      <w:r w:rsidR="00AB6BC7">
        <w:t>it is keyed up and screaming</w:t>
      </w:r>
      <w:r w:rsidR="00493A1F">
        <w:t>,</w:t>
      </w:r>
      <w:r w:rsidR="002C1427">
        <w:t xml:space="preserve"> </w:t>
      </w:r>
      <w:r w:rsidR="00D44489">
        <w:t>it</w:t>
      </w:r>
      <w:r w:rsidR="002C1427">
        <w:t xml:space="preserve"> hasn’t yet been touched but it is rejecting the very idea of it where the dentist f</w:t>
      </w:r>
      <w:r w:rsidR="00493A1F">
        <w:t>irmly</w:t>
      </w:r>
      <w:r w:rsidR="002C1427">
        <w:t xml:space="preserve"> takes it compassionately by the throat and inserts the forceps in the child’s whole condition of hypertension i</w:t>
      </w:r>
      <w:r w:rsidR="00D97B6F">
        <w:t>s</w:t>
      </w:r>
      <w:r w:rsidR="002C1427">
        <w:t xml:space="preserve"> </w:t>
      </w:r>
      <w:r w:rsidR="00D44489">
        <w:t xml:space="preserve">such that it </w:t>
      </w:r>
      <w:r w:rsidR="002C1427">
        <w:t>is going to be hurt far more than it usually hurts</w:t>
      </w:r>
      <w:r w:rsidR="00D44489">
        <w:t xml:space="preserve">. If on the other hand it </w:t>
      </w:r>
      <w:r w:rsidR="00D97B6F">
        <w:t>becomes</w:t>
      </w:r>
      <w:r w:rsidR="00D44489">
        <w:t xml:space="preserve"> possible to enlighten the child </w:t>
      </w:r>
      <w:r w:rsidR="00493A1F">
        <w:t>about</w:t>
      </w:r>
      <w:r w:rsidR="00D44489">
        <w:t xml:space="preserve"> the necessity of suffering certain orders of discomfort for higher orders of co</w:t>
      </w:r>
      <w:r w:rsidR="003B1711">
        <w:t>m</w:t>
      </w:r>
      <w:r w:rsidR="00D44489">
        <w:t>fort</w:t>
      </w:r>
      <w:r w:rsidR="00493A1F">
        <w:t>,</w:t>
      </w:r>
      <w:r w:rsidR="00D44489">
        <w:t xml:space="preserve"> then the child may</w:t>
      </w:r>
      <w:r w:rsidR="00D97B6F">
        <w:t xml:space="preserve"> </w:t>
      </w:r>
      <w:r w:rsidR="00D44489">
        <w:t>be opened up to accept these things</w:t>
      </w:r>
      <w:r w:rsidR="003B1711">
        <w:t xml:space="preserve"> and in the moment of acceptance a lot of tension that is concentrated in</w:t>
      </w:r>
      <w:r w:rsidR="00D97B6F">
        <w:t xml:space="preserve"> the zone is removed and immediately the </w:t>
      </w:r>
      <w:r w:rsidR="00493A1F">
        <w:t>protoplasm there</w:t>
      </w:r>
      <w:r w:rsidR="00D97B6F">
        <w:t xml:space="preserve"> is able to assimilate the motion much more easily</w:t>
      </w:r>
      <w:r w:rsidR="00493A1F">
        <w:t>.</w:t>
      </w:r>
      <w:r w:rsidR="00D97B6F">
        <w:t xml:space="preserve">  </w:t>
      </w:r>
      <w:r w:rsidR="00493A1F">
        <w:t>I</w:t>
      </w:r>
      <w:r w:rsidR="003B1711">
        <w:t>f you can con</w:t>
      </w:r>
      <w:r w:rsidR="00493A1F">
        <w:t>sciously</w:t>
      </w:r>
      <w:r w:rsidR="003B1711">
        <w:t xml:space="preserve"> relax in a painful situation</w:t>
      </w:r>
      <w:r w:rsidR="00D97B6F">
        <w:t xml:space="preserve"> the relax</w:t>
      </w:r>
      <w:r w:rsidR="00493A1F">
        <w:t>ation</w:t>
      </w:r>
      <w:r w:rsidR="00D97B6F">
        <w:t xml:space="preserve"> reduces the amount of pain and if you can bring yourself to total relaxation then it comes to total annihilation of pain because pain means the </w:t>
      </w:r>
      <w:proofErr w:type="gramStart"/>
      <w:r w:rsidR="00D97B6F">
        <w:t xml:space="preserve">refusal </w:t>
      </w:r>
      <w:r w:rsidR="00493A1F">
        <w:t>.</w:t>
      </w:r>
      <w:proofErr w:type="gramEnd"/>
      <w:r w:rsidR="00493A1F">
        <w:t xml:space="preserve"> If</w:t>
      </w:r>
      <w:r w:rsidR="00D97B6F">
        <w:t xml:space="preserve"> then when a painful stimulus comes and starts to spread to the organism if we stop that pain spreading because it is pain  we have betrayed our wholeness and betrayed our relationship to the universe because we have refused to something that the universe </w:t>
      </w:r>
      <w:r w:rsidR="00493A1F">
        <w:t xml:space="preserve">has </w:t>
      </w:r>
      <w:r w:rsidR="00D97B6F">
        <w:t>offered we don’t like it</w:t>
      </w:r>
      <w:r w:rsidR="00493A1F">
        <w:t>.</w:t>
      </w:r>
      <w:r w:rsidR="00D97B6F">
        <w:t xml:space="preserve"> Christ has called it all things to all men because we have accepted all kind</w:t>
      </w:r>
      <w:r w:rsidR="00807504">
        <w:t>s</w:t>
      </w:r>
      <w:r w:rsidR="00D97B6F">
        <w:t xml:space="preserve"> of stimul</w:t>
      </w:r>
      <w:r w:rsidR="003B6B2D">
        <w:t>i</w:t>
      </w:r>
      <w:r w:rsidR="00493A1F">
        <w:t>. N</w:t>
      </w:r>
      <w:r w:rsidR="00807504">
        <w:t>ow</w:t>
      </w:r>
      <w:r w:rsidR="00D97B6F">
        <w:t xml:space="preserve"> we cannot expect a child initially to accept pain as it comes to it because the child </w:t>
      </w:r>
      <w:r w:rsidR="003B6B2D">
        <w:t>is ec</w:t>
      </w:r>
      <w:r w:rsidR="00807504">
        <w:t>h</w:t>
      </w:r>
      <w:r w:rsidR="003B6B2D">
        <w:t>oing the evolution of the race and</w:t>
      </w:r>
      <w:r w:rsidR="00493A1F">
        <w:t xml:space="preserve"> the child</w:t>
      </w:r>
      <w:r w:rsidR="003B6B2D">
        <w:t xml:space="preserve"> is in </w:t>
      </w:r>
      <w:r w:rsidR="00807504">
        <w:t xml:space="preserve">a state </w:t>
      </w:r>
      <w:r w:rsidR="003B6B2D">
        <w:t xml:space="preserve">identification </w:t>
      </w:r>
      <w:r w:rsidR="00807504">
        <w:t>with its proto</w:t>
      </w:r>
      <w:r w:rsidR="00E4485C">
        <w:t xml:space="preserve">plasm </w:t>
      </w:r>
      <w:r w:rsidR="00807504">
        <w:t xml:space="preserve"> so that when a motion comes towards it and it is coming a little fast difficult to assimilate</w:t>
      </w:r>
      <w:r w:rsidR="00E4485C">
        <w:t xml:space="preserve"> the child contract to try to keep it out</w:t>
      </w:r>
      <w:r w:rsidR="00493A1F">
        <w:t xml:space="preserve"> and </w:t>
      </w:r>
      <w:r w:rsidR="00807504">
        <w:t>this contraction increase</w:t>
      </w:r>
      <w:r w:rsidR="00E4485C">
        <w:t>s</w:t>
      </w:r>
      <w:r w:rsidR="00807504">
        <w:t xml:space="preserve"> the pain if we can gradually teach this child to accept pain  and teach it to open itself to it then it becomes less painful and the child becomes wiser and able to assimilate more of the universe</w:t>
      </w:r>
      <w:r w:rsidR="00E4485C">
        <w:t xml:space="preserve">. </w:t>
      </w:r>
    </w:p>
    <w:p w:rsidR="00E4485C" w:rsidRDefault="00807504">
      <w:r>
        <w:t>Imagine in the case of the space fliers those men who wo</w:t>
      </w:r>
      <w:r w:rsidR="00E4485C">
        <w:t xml:space="preserve">uld not like to </w:t>
      </w:r>
      <w:r>
        <w:t>submit to the process of</w:t>
      </w:r>
      <w:r w:rsidR="00E4485C">
        <w:t xml:space="preserve"> training,  </w:t>
      </w:r>
      <w:r>
        <w:t xml:space="preserve">hard training </w:t>
      </w:r>
      <w:r w:rsidR="00E4485C">
        <w:t>for</w:t>
      </w:r>
      <w:r>
        <w:t xml:space="preserve"> space flight will not be able to go to interplanetary journeys they will be as sick </w:t>
      </w:r>
      <w:r w:rsidR="00E4485C">
        <w:t>relatively as first timers on a Manx boat</w:t>
      </w:r>
      <w:r w:rsidR="00493A1F">
        <w:t>. N</w:t>
      </w:r>
      <w:r w:rsidR="00E4485C">
        <w:t xml:space="preserve">o matter how small or how large the assimilations problem is if you don’t assimilate then you can’t go into the zone </w:t>
      </w:r>
    </w:p>
    <w:p w:rsidR="00D04FEF" w:rsidRDefault="00E4485C">
      <w:r>
        <w:t xml:space="preserve">Some day going from the earth human beings </w:t>
      </w:r>
      <w:r w:rsidR="000D6347">
        <w:t>,</w:t>
      </w:r>
      <w:r>
        <w:t xml:space="preserve">some of them those who have faced the pain </w:t>
      </w:r>
      <w:r w:rsidR="000D6347">
        <w:t>,</w:t>
      </w:r>
      <w:r>
        <w:t xml:space="preserve">will be able to go quite comfortably tremendous distances but only those who have faced the necessity of assimilating strange new stimuli will be able to get there, the others who don’t face this problem of assimilation will have to stay where they are </w:t>
      </w:r>
      <w:r w:rsidR="000D6347">
        <w:t xml:space="preserve">and </w:t>
      </w:r>
      <w:r>
        <w:t>ultimately every finite  zone is  taken to bits by the inevitable process of time so</w:t>
      </w:r>
      <w:r w:rsidR="000D6347">
        <w:t xml:space="preserve"> if those beings refusing to face pain</w:t>
      </w:r>
      <w:r>
        <w:t xml:space="preserve"> </w:t>
      </w:r>
      <w:r w:rsidR="000D6347">
        <w:t>have got themselves stuck in one position</w:t>
      </w:r>
      <w:r w:rsidR="00493A1F">
        <w:t>,</w:t>
      </w:r>
      <w:r w:rsidR="000D6347">
        <w:t xml:space="preserve"> when that position is taken to bits as it is inevitable by psychic law</w:t>
      </w:r>
      <w:r w:rsidR="00493A1F">
        <w:t>,</w:t>
      </w:r>
      <w:r w:rsidR="000D6347">
        <w:t xml:space="preserve"> they will suffer all the pains in the moment of th</w:t>
      </w:r>
      <w:r w:rsidR="0010718D">
        <w:t>at</w:t>
      </w:r>
      <w:r w:rsidR="000D6347">
        <w:t xml:space="preserve"> disintegration that they have avoided throughout the whole of their being</w:t>
      </w:r>
      <w:r w:rsidR="0046076D">
        <w:t>. A</w:t>
      </w:r>
      <w:r w:rsidR="000D6347">
        <w:t>ll these things add up</w:t>
      </w:r>
      <w:r w:rsidR="00493A1F">
        <w:t xml:space="preserve"> s</w:t>
      </w:r>
      <w:r w:rsidR="000D6347">
        <w:t>o the end re</w:t>
      </w:r>
      <w:r w:rsidR="0010718D">
        <w:t>s</w:t>
      </w:r>
      <w:r w:rsidR="000D6347">
        <w:t xml:space="preserve">ult </w:t>
      </w:r>
      <w:r w:rsidR="0010718D">
        <w:t xml:space="preserve">of this statement is </w:t>
      </w:r>
      <w:r w:rsidR="000D6347">
        <w:t>memory is the formal motions of the su</w:t>
      </w:r>
      <w:r w:rsidR="0010718D">
        <w:t>b</w:t>
      </w:r>
      <w:r w:rsidR="000D6347">
        <w:t>stance, con</w:t>
      </w:r>
      <w:r w:rsidR="0046076D">
        <w:t>sciousness</w:t>
      </w:r>
      <w:r w:rsidR="000D6347">
        <w:t xml:space="preserve">  is that in which these forms are presented and wher</w:t>
      </w:r>
      <w:r w:rsidR="0010718D">
        <w:t>e</w:t>
      </w:r>
      <w:r w:rsidR="000D6347">
        <w:t>by we know that the forms exist</w:t>
      </w:r>
      <w:r w:rsidR="0010718D">
        <w:t xml:space="preserve">,  </w:t>
      </w:r>
      <w:r w:rsidR="000D6347">
        <w:t xml:space="preserve">painful zones are </w:t>
      </w:r>
      <w:r w:rsidR="0010718D">
        <w:t xml:space="preserve">zones </w:t>
      </w:r>
      <w:r w:rsidR="000D6347">
        <w:t>rejected</w:t>
      </w:r>
      <w:r w:rsidR="0046076D">
        <w:t>,</w:t>
      </w:r>
      <w:r w:rsidR="000D6347">
        <w:t xml:space="preserve"> they have a positive use</w:t>
      </w:r>
      <w:r w:rsidR="0010718D">
        <w:t xml:space="preserve"> in so far </w:t>
      </w:r>
      <w:r w:rsidR="0046076D">
        <w:t>as</w:t>
      </w:r>
      <w:r w:rsidR="0010718D">
        <w:t xml:space="preserve"> reflection between the pain zone and the </w:t>
      </w:r>
      <w:proofErr w:type="spellStart"/>
      <w:r w:rsidR="0010718D">
        <w:t>nano</w:t>
      </w:r>
      <w:proofErr w:type="spellEnd"/>
      <w:r w:rsidR="0010718D">
        <w:t xml:space="preserve"> </w:t>
      </w:r>
      <w:r w:rsidR="0046076D">
        <w:t xml:space="preserve"> </w:t>
      </w:r>
      <w:r w:rsidR="0010718D">
        <w:t>zone</w:t>
      </w:r>
      <w:r w:rsidR="000D6347">
        <w:t xml:space="preserve"> </w:t>
      </w:r>
      <w:r w:rsidR="0010718D">
        <w:t xml:space="preserve"> causes differentiation of motion and therefore increase the knowledge but if they remain merely negative and locked up</w:t>
      </w:r>
      <w:r w:rsidR="0046076D">
        <w:t xml:space="preserve"> permanently the pain zones are a betrayal of the wholeness of the being </w:t>
      </w:r>
      <w:r w:rsidR="00493A1F">
        <w:t xml:space="preserve">, </w:t>
      </w:r>
      <w:r w:rsidR="0046076D">
        <w:t>so we have to accept that there are painful zones for a time</w:t>
      </w:r>
      <w:r w:rsidR="000D6347">
        <w:t>.</w:t>
      </w:r>
      <w:r w:rsidR="0046076D">
        <w:t xml:space="preserve"> Try to understand the </w:t>
      </w:r>
      <w:proofErr w:type="gramStart"/>
      <w:r w:rsidR="0046076D">
        <w:t>meaning</w:t>
      </w:r>
      <w:r w:rsidR="00493A1F">
        <w:t>,</w:t>
      </w:r>
      <w:proofErr w:type="gramEnd"/>
      <w:r w:rsidR="00493A1F">
        <w:t xml:space="preserve"> meaning</w:t>
      </w:r>
      <w:r w:rsidR="0046076D">
        <w:t xml:space="preserve"> is always between, what is the meaning of these 2 pains and that which is between them, </w:t>
      </w:r>
      <w:r w:rsidR="00DD2835">
        <w:t xml:space="preserve">consciousness. </w:t>
      </w:r>
      <w:r w:rsidR="0046076D">
        <w:t xml:space="preserve">Consciousness is stimulated by these 2 pain </w:t>
      </w:r>
      <w:r w:rsidR="00DD2835">
        <w:t>zones it</w:t>
      </w:r>
      <w:r w:rsidR="0046076D">
        <w:t xml:space="preserve"> is made to think in ways it would not </w:t>
      </w:r>
      <w:r w:rsidR="00DD2835">
        <w:t>think without</w:t>
      </w:r>
      <w:r w:rsidR="0046076D">
        <w:t xml:space="preserve"> </w:t>
      </w:r>
      <w:r w:rsidR="00DD2835">
        <w:t>those pains</w:t>
      </w:r>
      <w:r w:rsidR="0046076D">
        <w:t xml:space="preserve"> and to affirm the value of the thought </w:t>
      </w:r>
      <w:r w:rsidR="00DD2835">
        <w:t>process arising</w:t>
      </w:r>
      <w:r w:rsidR="0046076D">
        <w:t xml:space="preserve"> </w:t>
      </w:r>
      <w:r w:rsidR="00DD2835">
        <w:t>from the</w:t>
      </w:r>
      <w:r w:rsidR="0046076D">
        <w:t xml:space="preserve"> pains  is to convert a negative into a </w:t>
      </w:r>
      <w:r w:rsidR="00DD2835">
        <w:t>positive, if</w:t>
      </w:r>
      <w:r w:rsidR="0046076D">
        <w:t xml:space="preserve"> we take all the walls down prematurely </w:t>
      </w:r>
      <w:r w:rsidR="00DD2835">
        <w:t>from all</w:t>
      </w:r>
      <w:r w:rsidR="0046076D">
        <w:t xml:space="preserve"> pains the being will lapse into a state prior to the level </w:t>
      </w:r>
      <w:r w:rsidR="00DD2835">
        <w:t>its aiming at</w:t>
      </w:r>
      <w:r w:rsidR="00AD3857">
        <w:t>,</w:t>
      </w:r>
      <w:r w:rsidR="00DD2835">
        <w:t xml:space="preserve"> </w:t>
      </w:r>
      <w:r w:rsidR="00AD3857">
        <w:t>i</w:t>
      </w:r>
      <w:r w:rsidR="00DD2835">
        <w:t xml:space="preserve">t will </w:t>
      </w:r>
      <w:r w:rsidR="00DD2835">
        <w:lastRenderedPageBreak/>
        <w:t>remain at a low level and not attain maturity, maturity is the state when the substance of th</w:t>
      </w:r>
      <w:r w:rsidR="00AD3857">
        <w:t>at</w:t>
      </w:r>
      <w:r w:rsidR="00DD2835">
        <w:t xml:space="preserve"> being </w:t>
      </w:r>
      <w:r w:rsidR="00AD3857">
        <w:t>has actually</w:t>
      </w:r>
      <w:r w:rsidR="00DD2835">
        <w:t xml:space="preserve"> made </w:t>
      </w:r>
      <w:r w:rsidR="00493A1F">
        <w:t xml:space="preserve">itself </w:t>
      </w:r>
      <w:r w:rsidR="00DD2835">
        <w:t xml:space="preserve">into law  </w:t>
      </w:r>
      <w:r w:rsidR="00AD3857">
        <w:t>its marked tora</w:t>
      </w:r>
      <w:r w:rsidR="00493A1F">
        <w:t>h</w:t>
      </w:r>
      <w:r w:rsidR="00735E52">
        <w:t>,</w:t>
      </w:r>
      <w:r w:rsidR="00AD3857">
        <w:t xml:space="preserve"> it is the affirmation and the establishment of the law in that substance</w:t>
      </w:r>
      <w:r w:rsidR="002375BB">
        <w:t xml:space="preserve"> and </w:t>
      </w:r>
      <w:r w:rsidR="00AD3857">
        <w:t xml:space="preserve"> the law is </w:t>
      </w:r>
      <w:r w:rsidR="007D5B9C">
        <w:t xml:space="preserve">the law of </w:t>
      </w:r>
      <w:r w:rsidR="00AD3857">
        <w:t>the assimilation of all possible stimuli</w:t>
      </w:r>
      <w:r w:rsidR="00493A1F">
        <w:t>. T</w:t>
      </w:r>
      <w:r w:rsidR="00AD3857">
        <w:t xml:space="preserve">he being that can teach himself and have the courage to teach himself to absorb all stimuli </w:t>
      </w:r>
      <w:r w:rsidR="00735E52">
        <w:t>of whatever character</w:t>
      </w:r>
      <w:proofErr w:type="gramStart"/>
      <w:r w:rsidR="00493A1F">
        <w:t>,</w:t>
      </w:r>
      <w:r w:rsidR="00735E52">
        <w:t xml:space="preserve"> </w:t>
      </w:r>
      <w:r w:rsidR="00275A9E">
        <w:t xml:space="preserve"> that</w:t>
      </w:r>
      <w:proofErr w:type="gramEnd"/>
      <w:r w:rsidR="00275A9E">
        <w:t xml:space="preserve"> being is an </w:t>
      </w:r>
      <w:r w:rsidR="00AD3857">
        <w:t xml:space="preserve"> immortal being the being who flinches from</w:t>
      </w:r>
      <w:r w:rsidR="007D5B9C">
        <w:t xml:space="preserve"> any given character</w:t>
      </w:r>
      <w:r w:rsidR="002375BB">
        <w:t xml:space="preserve"> or stimulus</w:t>
      </w:r>
      <w:r w:rsidR="00493A1F">
        <w:t xml:space="preserve"> </w:t>
      </w:r>
      <w:r w:rsidR="00AD3857">
        <w:t>and rejects it and cannot assimilate and in so doing it suddenly makes himself un whole</w:t>
      </w:r>
      <w:r w:rsidR="00493A1F">
        <w:t xml:space="preserve"> and </w:t>
      </w:r>
      <w:r w:rsidR="00AD3857">
        <w:t xml:space="preserve"> </w:t>
      </w:r>
      <w:r w:rsidR="000D6347">
        <w:t xml:space="preserve">the </w:t>
      </w:r>
      <w:r w:rsidR="00AD3857">
        <w:t>part of himself where the division is</w:t>
      </w:r>
      <w:r w:rsidR="00735E52">
        <w:t>,</w:t>
      </w:r>
      <w:r w:rsidR="00AD3857">
        <w:t xml:space="preserve"> is</w:t>
      </w:r>
      <w:r w:rsidR="00735E52">
        <w:t xml:space="preserve"> going to split and </w:t>
      </w:r>
      <w:r w:rsidR="007D5B9C">
        <w:t>that is</w:t>
      </w:r>
      <w:r w:rsidR="00493A1F">
        <w:t xml:space="preserve"> his mortality. S</w:t>
      </w:r>
      <w:r w:rsidR="00AD3857">
        <w:t xml:space="preserve">o all rejected pain zones which are </w:t>
      </w:r>
      <w:r w:rsidR="007D5B9C">
        <w:t xml:space="preserve">left permanently </w:t>
      </w:r>
      <w:r w:rsidR="00AD3857">
        <w:t xml:space="preserve">rejected will guarantee the mortality </w:t>
      </w:r>
      <w:r w:rsidR="00735E52">
        <w:t xml:space="preserve">of that being because they will split </w:t>
      </w:r>
      <w:proofErr w:type="gramStart"/>
      <w:r w:rsidR="00735E52">
        <w:t xml:space="preserve">off </w:t>
      </w:r>
      <w:r w:rsidR="00AD3857">
        <w:t xml:space="preserve"> </w:t>
      </w:r>
      <w:r w:rsidR="007D5B9C">
        <w:t>and</w:t>
      </w:r>
      <w:proofErr w:type="gramEnd"/>
      <w:r w:rsidR="007D5B9C">
        <w:t xml:space="preserve"> all pain zones assimilated in their due time </w:t>
      </w:r>
      <w:r w:rsidR="002375BB">
        <w:t>not prematurely</w:t>
      </w:r>
      <w:r w:rsidR="00004AC8">
        <w:t>,</w:t>
      </w:r>
      <w:r w:rsidR="002375BB">
        <w:t xml:space="preserve"> all pain zones </w:t>
      </w:r>
      <w:r w:rsidR="007D5B9C">
        <w:t xml:space="preserve"> assimilate</w:t>
      </w:r>
      <w:r w:rsidR="00004AC8">
        <w:t>d are a restatement of a wholeness but</w:t>
      </w:r>
      <w:r w:rsidR="007D5B9C">
        <w:t xml:space="preserve"> </w:t>
      </w:r>
      <w:r w:rsidR="002375BB">
        <w:t>at a higher level than the original wholeness  you had before the pain</w:t>
      </w:r>
      <w:r w:rsidR="00493A1F">
        <w:t>. Y</w:t>
      </w:r>
      <w:r w:rsidR="002375BB">
        <w:t xml:space="preserve">our whole state before you have any pain is the state </w:t>
      </w:r>
      <w:r w:rsidR="000503B5">
        <w:t xml:space="preserve">of </w:t>
      </w:r>
      <w:r w:rsidR="00004AC8">
        <w:t>a</w:t>
      </w:r>
      <w:r w:rsidR="000503B5">
        <w:t xml:space="preserve"> being </w:t>
      </w:r>
      <w:r w:rsidR="00275A9E">
        <w:t>with a</w:t>
      </w:r>
      <w:r w:rsidR="002375BB">
        <w:t xml:space="preserve"> flux </w:t>
      </w:r>
      <w:r w:rsidR="00004AC8">
        <w:t>of</w:t>
      </w:r>
      <w:r w:rsidR="002375BB">
        <w:t xml:space="preserve"> motion in it but with no tension in </w:t>
      </w:r>
      <w:r w:rsidR="00493A1F">
        <w:t>it and</w:t>
      </w:r>
      <w:r w:rsidR="000503B5">
        <w:t xml:space="preserve"> no objective con</w:t>
      </w:r>
      <w:r w:rsidR="00275A9E">
        <w:t>sciousness</w:t>
      </w:r>
      <w:r w:rsidR="00493A1F">
        <w:t>. W</w:t>
      </w:r>
      <w:r w:rsidR="00004AC8">
        <w:t xml:space="preserve">e have </w:t>
      </w:r>
      <w:r w:rsidR="007C453A">
        <w:t>already falsified</w:t>
      </w:r>
      <w:r w:rsidR="00004AC8">
        <w:t xml:space="preserve"> it by drawing a circle</w:t>
      </w:r>
      <w:r w:rsidR="000503B5">
        <w:t xml:space="preserve"> </w:t>
      </w:r>
      <w:r w:rsidR="00004AC8">
        <w:t xml:space="preserve">I have drawn the circle there to locate the being and made it abstract </w:t>
      </w:r>
      <w:r w:rsidR="007C453A">
        <w:t>by drawing</w:t>
      </w:r>
      <w:r w:rsidR="00004AC8">
        <w:t xml:space="preserve"> nothing on the inside</w:t>
      </w:r>
      <w:r w:rsidR="00493A1F">
        <w:t>,</w:t>
      </w:r>
      <w:r w:rsidR="00004AC8">
        <w:t xml:space="preserve"> that being is a unity prior to analysis</w:t>
      </w:r>
      <w:r w:rsidR="00493A1F">
        <w:t>, a</w:t>
      </w:r>
      <w:r w:rsidR="00004AC8">
        <w:t xml:space="preserve"> </w:t>
      </w:r>
      <w:r w:rsidR="00275A9E">
        <w:t xml:space="preserve">pre-analytical unity </w:t>
      </w:r>
      <w:r w:rsidR="00C05452">
        <w:t xml:space="preserve">it is a unity </w:t>
      </w:r>
      <w:r w:rsidR="007C453A">
        <w:t>but of</w:t>
      </w:r>
      <w:r w:rsidR="00004AC8">
        <w:t xml:space="preserve"> a very low order and quite useless</w:t>
      </w:r>
      <w:r w:rsidR="00493A1F">
        <w:t xml:space="preserve"> and</w:t>
      </w:r>
      <w:r w:rsidR="00275A9E">
        <w:t xml:space="preserve"> if we put inside this unity a form that spins round</w:t>
      </w:r>
      <w:r w:rsidR="00004AC8">
        <w:t xml:space="preserve"> </w:t>
      </w:r>
      <w:r w:rsidR="00275A9E">
        <w:t>and characterised it</w:t>
      </w:r>
      <w:proofErr w:type="gramStart"/>
      <w:r w:rsidR="00C05452">
        <w:t>,</w:t>
      </w:r>
      <w:r w:rsidR="00275A9E">
        <w:t xml:space="preserve">  its</w:t>
      </w:r>
      <w:proofErr w:type="gramEnd"/>
      <w:r w:rsidR="00275A9E">
        <w:t xml:space="preserve"> value increases and this becomes not an abstract idea but a fact</w:t>
      </w:r>
      <w:r w:rsidR="00493A1F">
        <w:t>. T</w:t>
      </w:r>
      <w:r w:rsidR="00275A9E">
        <w:t>his diagram now represents a being</w:t>
      </w:r>
      <w:r w:rsidR="00004AC8">
        <w:t xml:space="preserve"> </w:t>
      </w:r>
      <w:r w:rsidR="00C05452">
        <w:t>with characteristic motions geometrising and illuminating it and filling it with formal understanding   but unless it gets a resistance all this formal understanding will be at the same level and it will be like living in a field of plutonic ideas with no super stresses so you will know everything at the same level of intensity</w:t>
      </w:r>
      <w:r w:rsidR="007C453A">
        <w:t>. Y</w:t>
      </w:r>
      <w:r w:rsidR="00C05452">
        <w:t xml:space="preserve">ou will know nothing more clearly than you know anything else which is the equivalent to </w:t>
      </w:r>
      <w:r w:rsidR="006C2585">
        <w:t xml:space="preserve">not knowing anything very well </w:t>
      </w:r>
      <w:r w:rsidR="00493A1F">
        <w:t>everything</w:t>
      </w:r>
      <w:r w:rsidR="006C2585">
        <w:t xml:space="preserve"> is stresses in exactly the same way and the consequently it is as if there was  no </w:t>
      </w:r>
      <w:r w:rsidR="007C453A">
        <w:t xml:space="preserve">stress so you need  the </w:t>
      </w:r>
      <w:proofErr w:type="spellStart"/>
      <w:r w:rsidR="007C453A">
        <w:t>gegen</w:t>
      </w:r>
      <w:proofErr w:type="spellEnd"/>
      <w:r w:rsidR="007C453A">
        <w:t xml:space="preserve"> </w:t>
      </w:r>
      <w:proofErr w:type="spellStart"/>
      <w:r w:rsidR="007C453A">
        <w:t>werf</w:t>
      </w:r>
      <w:proofErr w:type="spellEnd"/>
      <w:r w:rsidR="006C2585">
        <w:t xml:space="preserve"> you need something throwing at you to hit you</w:t>
      </w:r>
      <w:r w:rsidR="00C05452">
        <w:t xml:space="preserve"> </w:t>
      </w:r>
      <w:r w:rsidR="006C2585">
        <w:t xml:space="preserve">and then the characteristic stimulus </w:t>
      </w:r>
      <w:r w:rsidR="006A0AE8">
        <w:t xml:space="preserve">here </w:t>
      </w:r>
      <w:r w:rsidR="006C2585">
        <w:t>causes a reverb</w:t>
      </w:r>
      <w:r w:rsidR="006A0AE8">
        <w:t xml:space="preserve">eration </w:t>
      </w:r>
      <w:r w:rsidR="006C2585">
        <w:t>within your being and according to the nature of th</w:t>
      </w:r>
      <w:r w:rsidR="006A0AE8">
        <w:t>at</w:t>
      </w:r>
      <w:r w:rsidR="006C2585">
        <w:t xml:space="preserve"> stimulus it sets up </w:t>
      </w:r>
      <w:r w:rsidR="006A0AE8">
        <w:t xml:space="preserve">certain </w:t>
      </w:r>
      <w:r w:rsidR="006C2585">
        <w:t xml:space="preserve">super stresses inside the being and draws </w:t>
      </w:r>
      <w:r w:rsidR="006A0AE8">
        <w:t xml:space="preserve">a </w:t>
      </w:r>
      <w:r w:rsidR="006C2585">
        <w:t>form</w:t>
      </w:r>
      <w:r w:rsidR="006A0AE8">
        <w:t>,</w:t>
      </w:r>
      <w:r w:rsidR="006C2585">
        <w:t xml:space="preserve"> it doesn’t draw a form that isn’t there</w:t>
      </w:r>
      <w:r w:rsidR="006A0AE8">
        <w:t>,</w:t>
      </w:r>
      <w:r w:rsidR="006C2585">
        <w:t xml:space="preserve"> but it super stresses one that is there </w:t>
      </w:r>
      <w:r w:rsidR="006A0AE8">
        <w:t>and makes you very sharply con</w:t>
      </w:r>
      <w:r w:rsidR="001B0FCC">
        <w:t>scious</w:t>
      </w:r>
      <w:r w:rsidR="006A0AE8">
        <w:t xml:space="preserve"> of the fact that you knew something but didn’t know you </w:t>
      </w:r>
      <w:r w:rsidR="001B0FCC">
        <w:t xml:space="preserve">that you </w:t>
      </w:r>
      <w:r w:rsidR="00493A1F">
        <w:t>knew it. Ev</w:t>
      </w:r>
      <w:r w:rsidR="006A0AE8">
        <w:t>ery</w:t>
      </w:r>
      <w:r w:rsidR="00077D8E">
        <w:t>body</w:t>
      </w:r>
      <w:r w:rsidR="006A0AE8">
        <w:t xml:space="preserve"> has had this experience </w:t>
      </w:r>
      <w:r w:rsidR="001B0FCC">
        <w:t xml:space="preserve">as something </w:t>
      </w:r>
      <w:r w:rsidR="00111459">
        <w:t xml:space="preserve">there </w:t>
      </w:r>
      <w:r w:rsidR="001B0FCC">
        <w:t xml:space="preserve">in the mind </w:t>
      </w:r>
      <w:r w:rsidR="006A0AE8">
        <w:t xml:space="preserve">they didn’t know what it is </w:t>
      </w:r>
      <w:r w:rsidR="001B0FCC">
        <w:t xml:space="preserve">they can’t quite vocalise it </w:t>
      </w:r>
      <w:r w:rsidR="006A0AE8">
        <w:t xml:space="preserve">and then suddenly </w:t>
      </w:r>
      <w:r w:rsidR="00077D8E">
        <w:t xml:space="preserve">something hits them and </w:t>
      </w:r>
      <w:r w:rsidR="006A0AE8">
        <w:t xml:space="preserve">they go </w:t>
      </w:r>
      <w:r w:rsidR="00493A1F">
        <w:t>‘</w:t>
      </w:r>
      <w:r w:rsidR="006A0AE8">
        <w:t>ah</w:t>
      </w:r>
      <w:r w:rsidR="006C2585">
        <w:t xml:space="preserve"> </w:t>
      </w:r>
      <w:r w:rsidR="001B0FCC">
        <w:t>that’s it I knew it was that thing,</w:t>
      </w:r>
      <w:r w:rsidR="00493A1F">
        <w:t>’</w:t>
      </w:r>
      <w:r w:rsidR="001B0FCC">
        <w:t xml:space="preserve"> </w:t>
      </w:r>
      <w:r w:rsidR="00233BA5">
        <w:t>N</w:t>
      </w:r>
      <w:r w:rsidR="00111459">
        <w:t xml:space="preserve">ow </w:t>
      </w:r>
      <w:r w:rsidR="001B0FCC">
        <w:t>we know everything prior to the analytical process</w:t>
      </w:r>
      <w:r w:rsidR="00233BA5">
        <w:t>,</w:t>
      </w:r>
      <w:r w:rsidR="001B0FCC">
        <w:t xml:space="preserve"> we know all but with the aid of stimuli coming in and hitting us we are allowed to build up  certain formal patterns in </w:t>
      </w:r>
      <w:proofErr w:type="spellStart"/>
      <w:r w:rsidR="001B0FCC">
        <w:t>oursel</w:t>
      </w:r>
      <w:r w:rsidR="00111459">
        <w:t>f</w:t>
      </w:r>
      <w:proofErr w:type="spellEnd"/>
      <w:r w:rsidR="001B0FCC">
        <w:t xml:space="preserve"> and super stress  and become aware not only of all but of each and then to relate all these </w:t>
      </w:r>
      <w:proofErr w:type="spellStart"/>
      <w:r w:rsidR="001B0FCC">
        <w:t>eaches</w:t>
      </w:r>
      <w:proofErr w:type="spellEnd"/>
      <w:r w:rsidR="001B0FCC">
        <w:t xml:space="preserve"> within whatever they are and increase our understanding</w:t>
      </w:r>
      <w:r w:rsidR="00233BA5">
        <w:t>. W</w:t>
      </w:r>
      <w:r w:rsidR="001B0FCC">
        <w:t xml:space="preserve">hen the whole process is completed looking backwards from that moment it is seen that there </w:t>
      </w:r>
      <w:r w:rsidR="00077D8E">
        <w:t>has been</w:t>
      </w:r>
      <w:r w:rsidR="001B0FCC">
        <w:t xml:space="preserve"> no betrayal but until th</w:t>
      </w:r>
      <w:r w:rsidR="00111459">
        <w:t>e</w:t>
      </w:r>
      <w:r w:rsidR="001B0FCC">
        <w:t xml:space="preserve"> whole process is completed you can say there is </w:t>
      </w:r>
      <w:r w:rsidR="00077D8E">
        <w:t xml:space="preserve">still </w:t>
      </w:r>
      <w:r w:rsidR="001B0FCC">
        <w:t xml:space="preserve">some betrayal left </w:t>
      </w:r>
      <w:r w:rsidR="007C453A">
        <w:t>,</w:t>
      </w:r>
      <w:r w:rsidR="001B0FCC">
        <w:t xml:space="preserve">either of the whole by the part or </w:t>
      </w:r>
      <w:r w:rsidR="00077D8E">
        <w:t>on</w:t>
      </w:r>
      <w:r w:rsidR="001B0FCC">
        <w:t xml:space="preserve"> the </w:t>
      </w:r>
      <w:r w:rsidR="00077D8E">
        <w:t xml:space="preserve">part by the concept </w:t>
      </w:r>
      <w:r w:rsidR="00111459">
        <w:t xml:space="preserve">of the </w:t>
      </w:r>
      <w:r w:rsidR="00077D8E">
        <w:t>whole not yet reached</w:t>
      </w:r>
      <w:r w:rsidR="007C453A">
        <w:t>.</w:t>
      </w:r>
    </w:p>
    <w:p w:rsidR="00111459" w:rsidRPr="007C453A" w:rsidRDefault="00111459">
      <w:pPr>
        <w:rPr>
          <w:color w:val="FF0000"/>
        </w:rPr>
      </w:pPr>
      <w:r w:rsidRPr="007C453A">
        <w:rPr>
          <w:color w:val="FF0000"/>
        </w:rPr>
        <w:t>QUESTION</w:t>
      </w:r>
    </w:p>
    <w:p w:rsidR="002B3F87" w:rsidRDefault="00077D8E">
      <w:r>
        <w:t>Yes you can think about the meaning of that fact and add to it</w:t>
      </w:r>
      <w:r w:rsidR="00111459">
        <w:t>,</w:t>
      </w:r>
      <w:r>
        <w:t xml:space="preserve"> not make a verbal </w:t>
      </w:r>
      <w:r w:rsidR="00233BA5">
        <w:t>statement the</w:t>
      </w:r>
      <w:r>
        <w:t xml:space="preserve"> </w:t>
      </w:r>
      <w:r w:rsidR="00F827D1">
        <w:t>observer</w:t>
      </w:r>
      <w:r w:rsidR="00111459">
        <w:t xml:space="preserve"> is not the observed but add to it this </w:t>
      </w:r>
      <w:r w:rsidR="00233BA5">
        <w:t>fact; the</w:t>
      </w:r>
      <w:r>
        <w:t xml:space="preserve"> paper is the observer only when he serves an ob and if he doesn’t move he hasn’t made a form</w:t>
      </w:r>
      <w:r w:rsidR="007C453A">
        <w:t>,</w:t>
      </w:r>
      <w:r>
        <w:t xml:space="preserve"> if he does move he makes a form</w:t>
      </w:r>
      <w:r w:rsidR="007C453A">
        <w:t>.</w:t>
      </w:r>
      <w:r w:rsidR="003E784A">
        <w:t xml:space="preserve"> </w:t>
      </w:r>
      <w:r w:rsidR="00111459">
        <w:t>I’</w:t>
      </w:r>
      <w:r w:rsidR="003E784A">
        <w:t xml:space="preserve">ll draw a circle to </w:t>
      </w:r>
      <w:r w:rsidR="00233BA5">
        <w:t>represent the</w:t>
      </w:r>
      <w:r w:rsidR="003E784A">
        <w:t xml:space="preserve"> </w:t>
      </w:r>
      <w:r w:rsidR="00233BA5">
        <w:t>movement on</w:t>
      </w:r>
      <w:r w:rsidR="00111459">
        <w:t xml:space="preserve"> the </w:t>
      </w:r>
      <w:r w:rsidR="00233BA5">
        <w:t>paper that</w:t>
      </w:r>
      <w:r w:rsidR="00111459">
        <w:t xml:space="preserve"> movement is an </w:t>
      </w:r>
      <w:r w:rsidR="00233BA5">
        <w:t>object but</w:t>
      </w:r>
      <w:r w:rsidR="00111459">
        <w:t xml:space="preserve"> that object is </w:t>
      </w:r>
      <w:r w:rsidR="00F827D1">
        <w:t>of the</w:t>
      </w:r>
      <w:r w:rsidR="00111459">
        <w:t xml:space="preserve"> subject </w:t>
      </w:r>
      <w:r w:rsidR="003E784A">
        <w:t xml:space="preserve">it is </w:t>
      </w:r>
      <w:r w:rsidR="00F827D1">
        <w:t>not</w:t>
      </w:r>
      <w:r w:rsidR="003E784A">
        <w:t xml:space="preserve"> the </w:t>
      </w:r>
      <w:r w:rsidR="00233BA5">
        <w:t>subject it</w:t>
      </w:r>
      <w:r w:rsidR="003E784A">
        <w:t xml:space="preserve"> is</w:t>
      </w:r>
      <w:r w:rsidR="00F827D1">
        <w:t xml:space="preserve"> of the subject</w:t>
      </w:r>
      <w:r w:rsidR="007C453A">
        <w:t>. I</w:t>
      </w:r>
      <w:r w:rsidR="00F827D1">
        <w:t xml:space="preserve">t </w:t>
      </w:r>
      <w:r w:rsidR="00233BA5">
        <w:t>is a</w:t>
      </w:r>
      <w:r w:rsidR="003E784A">
        <w:t xml:space="preserve"> self motion that brings the </w:t>
      </w:r>
      <w:r w:rsidR="00233BA5">
        <w:t>ob</w:t>
      </w:r>
      <w:r w:rsidR="003E784A">
        <w:t xml:space="preserve">ject into being the </w:t>
      </w:r>
      <w:r w:rsidR="00111459">
        <w:t xml:space="preserve">motion is the object now the </w:t>
      </w:r>
      <w:r w:rsidR="003E784A">
        <w:t>observer</w:t>
      </w:r>
      <w:r w:rsidR="00111459">
        <w:t xml:space="preserve"> presupposes that the object has been made it is not a server of ob unless it has made ob</w:t>
      </w:r>
      <w:r w:rsidR="002B3F87">
        <w:t>,</w:t>
      </w:r>
      <w:r w:rsidR="00111459">
        <w:t xml:space="preserve"> so if the paper does not vibrate at all</w:t>
      </w:r>
      <w:r w:rsidR="00F827D1">
        <w:t xml:space="preserve"> then there is no object and the paper is </w:t>
      </w:r>
      <w:r w:rsidR="002B3F87">
        <w:t xml:space="preserve">then </w:t>
      </w:r>
      <w:r w:rsidR="00F827D1">
        <w:t>not an observer</w:t>
      </w:r>
      <w:r w:rsidR="002B3F87">
        <w:t>,</w:t>
      </w:r>
      <w:r w:rsidR="00F827D1">
        <w:t xml:space="preserve"> it is serving nothing at all</w:t>
      </w:r>
      <w:r w:rsidR="007C453A">
        <w:t>,</w:t>
      </w:r>
      <w:r w:rsidR="00F827D1">
        <w:t xml:space="preserve"> but as soon as </w:t>
      </w:r>
      <w:r w:rsidR="00233BA5">
        <w:t>it begins</w:t>
      </w:r>
      <w:r w:rsidR="00F827D1">
        <w:t xml:space="preserve"> to move it is </w:t>
      </w:r>
      <w:r w:rsidR="002B3F87">
        <w:t xml:space="preserve">then </w:t>
      </w:r>
      <w:r w:rsidR="00F827D1">
        <w:lastRenderedPageBreak/>
        <w:t>an observer because it is serving an ob</w:t>
      </w:r>
      <w:r w:rsidR="007C453A">
        <w:t>. W</w:t>
      </w:r>
      <w:r w:rsidR="002B3F87">
        <w:t xml:space="preserve">hen you know that fact you know that </w:t>
      </w:r>
      <w:r w:rsidR="00F827D1">
        <w:t>as soon as you begin to move</w:t>
      </w:r>
      <w:r w:rsidR="002B3F87">
        <w:t xml:space="preserve"> you have objectified this means as soon as you begin to define even verbally a </w:t>
      </w:r>
      <w:proofErr w:type="spellStart"/>
      <w:r w:rsidR="002B3F87">
        <w:t>situation</w:t>
      </w:r>
      <w:r w:rsidR="00233BA5">
        <w:t>,</w:t>
      </w:r>
      <w:r w:rsidR="002B3F87">
        <w:t>you</w:t>
      </w:r>
      <w:proofErr w:type="spellEnd"/>
      <w:r w:rsidR="002B3F87">
        <w:t xml:space="preserve"> have objectified but as soon as you objectify you cause a </w:t>
      </w:r>
      <w:proofErr w:type="spellStart"/>
      <w:r w:rsidR="002B3F87">
        <w:t>gegen</w:t>
      </w:r>
      <w:r w:rsidR="007C453A">
        <w:t>werf</w:t>
      </w:r>
      <w:proofErr w:type="spellEnd"/>
      <w:r w:rsidR="002B3F87">
        <w:t xml:space="preserve"> you cause a diabolic throw against your being you cause a threat because you have defined</w:t>
      </w:r>
      <w:r w:rsidR="007C453A">
        <w:t>. Now you</w:t>
      </w:r>
      <w:r w:rsidR="002B3F87">
        <w:t xml:space="preserve"> remember the short talk we had about the fool in the tarot on one occasion</w:t>
      </w:r>
      <w:r w:rsidR="007C453A">
        <w:t>,</w:t>
      </w:r>
      <w:r w:rsidR="002B3F87">
        <w:t xml:space="preserve"> we talked about his refusal of definitions, a fool for Christ sake is the man who goes to all situations without defining </w:t>
      </w:r>
      <w:r w:rsidR="005151C5">
        <w:t>them</w:t>
      </w:r>
      <w:r w:rsidR="007C453A">
        <w:t>,</w:t>
      </w:r>
      <w:r w:rsidR="005151C5">
        <w:t xml:space="preserve"> </w:t>
      </w:r>
      <w:r w:rsidR="002B3F87">
        <w:t>he is just busy accepting them all and going th</w:t>
      </w:r>
      <w:r w:rsidR="005151C5">
        <w:t>r</w:t>
      </w:r>
      <w:r w:rsidR="002B3F87">
        <w:t>o</w:t>
      </w:r>
      <w:r w:rsidR="005151C5">
        <w:t>ugh</w:t>
      </w:r>
      <w:r w:rsidR="002B3F87">
        <w:t xml:space="preserve"> them but he isn’t saying what </w:t>
      </w:r>
      <w:r w:rsidR="005151C5">
        <w:t xml:space="preserve">it is </w:t>
      </w:r>
      <w:r w:rsidR="002B3F87">
        <w:t>he is accepting</w:t>
      </w:r>
      <w:r w:rsidR="005151C5">
        <w:t xml:space="preserve"> because if he did so he would objectify them</w:t>
      </w:r>
      <w:r w:rsidR="007C453A">
        <w:t>.</w:t>
      </w:r>
    </w:p>
    <w:p w:rsidR="002B3F87" w:rsidRDefault="002B3F87">
      <w:r>
        <w:t xml:space="preserve">There he is walking on the edge of the precipice carelessly and you say </w:t>
      </w:r>
      <w:r w:rsidR="005151C5">
        <w:t>to him you are walking on the edge of a precipice and he says what is a precipice</w:t>
      </w:r>
      <w:r w:rsidR="007C453A">
        <w:t xml:space="preserve"> what is walking over</w:t>
      </w:r>
      <w:r w:rsidR="005151C5">
        <w:t xml:space="preserve"> he is walking over there is a dog </w:t>
      </w:r>
      <w:proofErr w:type="gramStart"/>
      <w:r w:rsidR="005151C5">
        <w:t xml:space="preserve">jumping </w:t>
      </w:r>
      <w:r w:rsidR="00233BA5">
        <w:t xml:space="preserve"> at</w:t>
      </w:r>
      <w:proofErr w:type="gramEnd"/>
      <w:r w:rsidR="00233BA5">
        <w:t xml:space="preserve"> his feet here and you say is the dog biting you or is he wanting to warn you.</w:t>
      </w:r>
    </w:p>
    <w:p w:rsidR="005151C5" w:rsidRDefault="005151C5">
      <w:r>
        <w:t xml:space="preserve">He says </w:t>
      </w:r>
      <w:r w:rsidR="00355A55">
        <w:t>I</w:t>
      </w:r>
      <w:r>
        <w:t xml:space="preserve"> don’t know </w:t>
      </w:r>
      <w:r w:rsidR="00355A55">
        <w:t xml:space="preserve">he </w:t>
      </w:r>
      <w:r>
        <w:t>maybe want</w:t>
      </w:r>
      <w:r w:rsidR="00355A55">
        <w:t>ing</w:t>
      </w:r>
      <w:r>
        <w:t xml:space="preserve"> a bone, </w:t>
      </w:r>
      <w:r w:rsidR="00355A55">
        <w:t xml:space="preserve">he </w:t>
      </w:r>
      <w:r>
        <w:t>maybe want</w:t>
      </w:r>
      <w:r w:rsidR="00355A55">
        <w:t>ing</w:t>
      </w:r>
      <w:r>
        <w:t xml:space="preserve"> to </w:t>
      </w:r>
      <w:r w:rsidR="00355A55">
        <w:t>warn me</w:t>
      </w:r>
      <w:r w:rsidR="0017391C">
        <w:t>,</w:t>
      </w:r>
      <w:r w:rsidR="00043EC0">
        <w:t xml:space="preserve"> he maybe wanting to</w:t>
      </w:r>
      <w:r w:rsidR="00355A55">
        <w:t xml:space="preserve"> </w:t>
      </w:r>
      <w:r>
        <w:t xml:space="preserve">bite me maybe he wants me to pat him </w:t>
      </w:r>
      <w:r w:rsidR="00355A55">
        <w:t>I</w:t>
      </w:r>
      <w:r>
        <w:t xml:space="preserve"> don’t know</w:t>
      </w:r>
      <w:r w:rsidR="00043EC0">
        <w:t>,</w:t>
      </w:r>
      <w:r w:rsidR="00355A55">
        <w:t xml:space="preserve"> </w:t>
      </w:r>
      <w:r w:rsidR="00043EC0">
        <w:t>I</w:t>
      </w:r>
      <w:r w:rsidR="00355A55">
        <w:t xml:space="preserve"> don’t define and because he doesn’t define it, it can have no effect on him</w:t>
      </w:r>
      <w:r w:rsidR="0017391C">
        <w:t>.</w:t>
      </w:r>
    </w:p>
    <w:p w:rsidR="005151C5" w:rsidRDefault="005151C5">
      <w:r>
        <w:t>He walks about in the realm of the beast</w:t>
      </w:r>
      <w:r w:rsidR="00043EC0">
        <w:t>,</w:t>
      </w:r>
      <w:r w:rsidR="00355A55">
        <w:t xml:space="preserve"> that is the state and he cannot read the definitions</w:t>
      </w:r>
      <w:r w:rsidR="00043EC0">
        <w:t>,</w:t>
      </w:r>
      <w:r w:rsidR="00355A55">
        <w:t xml:space="preserve"> he can’t fill in a form</w:t>
      </w:r>
      <w:r w:rsidR="00043EC0">
        <w:t>,</w:t>
      </w:r>
      <w:r w:rsidR="00355A55">
        <w:t xml:space="preserve"> he can’t even read his own name he does not know his name gives it to the Irish woman next door and she fills it in</w:t>
      </w:r>
      <w:r w:rsidR="00233BA5">
        <w:t>;</w:t>
      </w:r>
      <w:r w:rsidR="00355A55">
        <w:t xml:space="preserve"> by this continuous</w:t>
      </w:r>
      <w:r w:rsidR="00043EC0">
        <w:t xml:space="preserve"> conscious</w:t>
      </w:r>
      <w:r w:rsidR="00355A55">
        <w:t xml:space="preserve"> process of </w:t>
      </w:r>
      <w:r w:rsidR="00043EC0">
        <w:t xml:space="preserve">the </w:t>
      </w:r>
      <w:r w:rsidR="00355A55">
        <w:t>refus</w:t>
      </w:r>
      <w:r w:rsidR="00043EC0">
        <w:t>al of a</w:t>
      </w:r>
      <w:r w:rsidR="00355A55">
        <w:t xml:space="preserve"> definition</w:t>
      </w:r>
      <w:r w:rsidR="00233BA5">
        <w:t>,</w:t>
      </w:r>
      <w:r w:rsidR="00355A55">
        <w:t xml:space="preserve"> he refuses objectification and in refusing </w:t>
      </w:r>
      <w:r w:rsidR="00043EC0">
        <w:t>objectification</w:t>
      </w:r>
      <w:r w:rsidR="00233BA5">
        <w:t>,</w:t>
      </w:r>
      <w:r w:rsidR="00355A55">
        <w:t xml:space="preserve"> he</w:t>
      </w:r>
      <w:r w:rsidR="00043EC0">
        <w:t xml:space="preserve"> escapes the consequences of objectification</w:t>
      </w:r>
      <w:r w:rsidR="00233BA5">
        <w:t>. H</w:t>
      </w:r>
      <w:r w:rsidR="00043EC0">
        <w:t>is level of awareness</w:t>
      </w:r>
      <w:r w:rsidR="00355A55">
        <w:t xml:space="preserve"> </w:t>
      </w:r>
      <w:r w:rsidR="00043EC0">
        <w:t xml:space="preserve">therefore that is transcendent of the objectifying level </w:t>
      </w:r>
      <w:r w:rsidR="00355A55">
        <w:t xml:space="preserve"> </w:t>
      </w:r>
      <w:r w:rsidR="00043EC0">
        <w:t xml:space="preserve">but the objectifying </w:t>
      </w:r>
      <w:r w:rsidR="00612636">
        <w:t xml:space="preserve">level </w:t>
      </w:r>
      <w:r w:rsidR="00043EC0">
        <w:t>exists below him and in the figure of the chariot</w:t>
      </w:r>
      <w:r w:rsidR="00612636">
        <w:t>,</w:t>
      </w:r>
      <w:r w:rsidR="00043EC0">
        <w:t xml:space="preserve"> the driver in the chariot</w:t>
      </w:r>
      <w:r w:rsidR="004F187B">
        <w:t>,</w:t>
      </w:r>
      <w:r w:rsidR="00043EC0">
        <w:t xml:space="preserve"> you have another kind of individual  not one that refuses definition</w:t>
      </w:r>
      <w:r w:rsidR="004F187B">
        <w:t>,</w:t>
      </w:r>
      <w:r w:rsidR="00043EC0">
        <w:t xml:space="preserve"> the one that drives through definition</w:t>
      </w:r>
      <w:r w:rsidR="0017391C">
        <w:t xml:space="preserve"> as </w:t>
      </w:r>
      <w:r w:rsidR="00043EC0">
        <w:t>he sees them</w:t>
      </w:r>
      <w:r w:rsidR="00233BA5">
        <w:t>. H</w:t>
      </w:r>
      <w:r w:rsidR="00612636">
        <w:t xml:space="preserve">e has seen them and </w:t>
      </w:r>
      <w:r w:rsidR="00611B34">
        <w:t>he is going to go</w:t>
      </w:r>
      <w:r w:rsidR="00043EC0">
        <w:t xml:space="preserve"> through them he sees the policeman on the gate and goes thro</w:t>
      </w:r>
      <w:r w:rsidR="00612636">
        <w:t>ugh</w:t>
      </w:r>
      <w:r w:rsidR="00043EC0">
        <w:t xml:space="preserve"> the policeman on the gate </w:t>
      </w:r>
      <w:r w:rsidR="00233BA5">
        <w:t>kissing him fondly on the helmet as he goes by</w:t>
      </w:r>
      <w:proofErr w:type="gramStart"/>
      <w:r w:rsidR="00233BA5">
        <w:t>,</w:t>
      </w:r>
      <w:r w:rsidR="00043EC0">
        <w:t xml:space="preserve">  this</w:t>
      </w:r>
      <w:proofErr w:type="gramEnd"/>
      <w:r w:rsidR="00043EC0">
        <w:t xml:space="preserve"> man is totally different </w:t>
      </w:r>
      <w:r w:rsidR="0017391C">
        <w:t xml:space="preserve">from </w:t>
      </w:r>
      <w:r w:rsidR="00043EC0">
        <w:t xml:space="preserve">the fool and all these subsets coexist inside every individual you have a very </w:t>
      </w:r>
      <w:r w:rsidR="00FE7BC7">
        <w:t>,</w:t>
      </w:r>
      <w:r w:rsidR="00043EC0">
        <w:t>very high level wh</w:t>
      </w:r>
      <w:r w:rsidR="0017391C">
        <w:t>ich</w:t>
      </w:r>
      <w:r w:rsidR="00043EC0">
        <w:t xml:space="preserve"> refuses definition </w:t>
      </w:r>
      <w:r w:rsidR="0017391C">
        <w:t xml:space="preserve">this is the fool level and he corresponds with the non dualist level of the </w:t>
      </w:r>
      <w:proofErr w:type="spellStart"/>
      <w:r w:rsidR="00612636">
        <w:t>advayita</w:t>
      </w:r>
      <w:proofErr w:type="spellEnd"/>
      <w:r w:rsidR="00612636">
        <w:t xml:space="preserve"> </w:t>
      </w:r>
      <w:proofErr w:type="spellStart"/>
      <w:r w:rsidR="00612636">
        <w:t>cha</w:t>
      </w:r>
      <w:r w:rsidR="00611B34">
        <w:t>nkara</w:t>
      </w:r>
      <w:proofErr w:type="spellEnd"/>
      <w:r w:rsidR="00612636">
        <w:t xml:space="preserve"> </w:t>
      </w:r>
      <w:r w:rsidR="0017391C">
        <w:t>philosophy</w:t>
      </w:r>
      <w:r w:rsidR="004F187B">
        <w:t>. H</w:t>
      </w:r>
      <w:r w:rsidR="00043EC0">
        <w:t xml:space="preserve">e says all definitions </w:t>
      </w:r>
      <w:r w:rsidR="0017391C">
        <w:t xml:space="preserve">are nothing they </w:t>
      </w:r>
      <w:r w:rsidR="00043EC0">
        <w:t>are negative</w:t>
      </w:r>
      <w:r w:rsidR="007B7BB1">
        <w:t>s</w:t>
      </w:r>
      <w:r w:rsidR="0017391C">
        <w:t xml:space="preserve"> and therefore I walk about regardless </w:t>
      </w:r>
      <w:r w:rsidR="00612636">
        <w:t xml:space="preserve">but another being like </w:t>
      </w:r>
      <w:r w:rsidR="0017391C">
        <w:t xml:space="preserve">the hermit </w:t>
      </w:r>
      <w:r w:rsidR="00FE7BC7">
        <w:t xml:space="preserve">is </w:t>
      </w:r>
      <w:r w:rsidR="00612636">
        <w:t>going along with his light</w:t>
      </w:r>
      <w:r w:rsidR="0017391C">
        <w:t xml:space="preserve"> discovering himself and he has defined a self to discover and another </w:t>
      </w:r>
      <w:r w:rsidR="00FE7BC7">
        <w:t xml:space="preserve">being </w:t>
      </w:r>
      <w:r w:rsidR="0017391C">
        <w:t xml:space="preserve">the emperor in us who is busy ruling </w:t>
      </w:r>
      <w:r w:rsidR="00611B34">
        <w:t xml:space="preserve">the material world </w:t>
      </w:r>
      <w:r w:rsidR="0017391C">
        <w:t xml:space="preserve">that we have </w:t>
      </w:r>
      <w:r w:rsidR="00611B34">
        <w:t xml:space="preserve">to </w:t>
      </w:r>
      <w:r w:rsidR="00233BA5">
        <w:t>rule in</w:t>
      </w:r>
      <w:r w:rsidR="00612636">
        <w:t xml:space="preserve"> coming into contact with </w:t>
      </w:r>
      <w:r w:rsidR="00611B34">
        <w:t>it</w:t>
      </w:r>
      <w:r w:rsidR="00612636">
        <w:t xml:space="preserve"> at all</w:t>
      </w:r>
      <w:r w:rsidR="007B7BB1">
        <w:t xml:space="preserve">. All </w:t>
      </w:r>
      <w:r w:rsidR="00FE7BC7">
        <w:t>these are different levels of the same being</w:t>
      </w:r>
      <w:r w:rsidR="00233BA5">
        <w:t>.</w:t>
      </w:r>
    </w:p>
    <w:p w:rsidR="00611B34" w:rsidRDefault="00FE7BC7">
      <w:r>
        <w:t xml:space="preserve">In relation to avoidance of pain the fool is </w:t>
      </w:r>
      <w:r w:rsidR="00611B34">
        <w:t xml:space="preserve">the </w:t>
      </w:r>
      <w:r>
        <w:t>best friend</w:t>
      </w:r>
      <w:r w:rsidR="004F187B">
        <w:t>. R</w:t>
      </w:r>
      <w:r>
        <w:t>emember Socrates saying what is good what is bad</w:t>
      </w:r>
      <w:r w:rsidR="00611B34">
        <w:t xml:space="preserve"> is it bad to be sick? </w:t>
      </w:r>
      <w:r w:rsidR="004F187B">
        <w:t>Y</w:t>
      </w:r>
      <w:r w:rsidR="00611B34">
        <w:t>es</w:t>
      </w:r>
      <w:r w:rsidR="004F187B">
        <w:t>.</w:t>
      </w:r>
      <w:r w:rsidR="00611B34">
        <w:t xml:space="preserve"> so you are sick in bed and you can’t go </w:t>
      </w:r>
      <w:r w:rsidR="007B7BB1">
        <w:t xml:space="preserve">yachting </w:t>
      </w:r>
      <w:r w:rsidR="00611B34">
        <w:t>with your 2 friends and they go alone is that bad</w:t>
      </w:r>
      <w:r w:rsidR="007B7BB1">
        <w:t xml:space="preserve">, yes that’s </w:t>
      </w:r>
      <w:r w:rsidR="00611B34">
        <w:t xml:space="preserve"> bad</w:t>
      </w:r>
      <w:r w:rsidR="00233BA5">
        <w:t>,</w:t>
      </w:r>
      <w:r w:rsidR="00611B34">
        <w:t xml:space="preserve"> your 2 friends drown at sea </w:t>
      </w:r>
      <w:r w:rsidR="007B7BB1">
        <w:t xml:space="preserve">and you are still in bed ill is that good or bad no that is good </w:t>
      </w:r>
      <w:r w:rsidR="00611B34">
        <w:t>You can’t tell unless you define</w:t>
      </w:r>
      <w:r w:rsidR="00233BA5">
        <w:t>.</w:t>
      </w:r>
    </w:p>
    <w:p w:rsidR="00FE7BC7" w:rsidRDefault="00611B34">
      <w:r>
        <w:t>So t</w:t>
      </w:r>
      <w:r w:rsidR="00FE7BC7">
        <w:t>he fool is beyo</w:t>
      </w:r>
      <w:r w:rsidR="00244CF5">
        <w:t>nd</w:t>
      </w:r>
      <w:r w:rsidR="00FE7BC7">
        <w:t xml:space="preserve"> good and evil because he refuses to define</w:t>
      </w:r>
      <w:r w:rsidR="00244CF5">
        <w:t xml:space="preserve"> and his refusal to define makes him transcendent of every situation</w:t>
      </w:r>
      <w:r>
        <w:t>, a lady rolls her eyes at him he doesn’t even know it is a lady consequently he can</w:t>
      </w:r>
      <w:r w:rsidR="00C85483">
        <w:t>’</w:t>
      </w:r>
      <w:r>
        <w:t xml:space="preserve">t get into </w:t>
      </w:r>
      <w:r w:rsidR="00C85483">
        <w:t xml:space="preserve">trouble </w:t>
      </w:r>
      <w:r w:rsidR="007B7BB1">
        <w:t xml:space="preserve">whatever he gets into he </w:t>
      </w:r>
      <w:r w:rsidR="00C85483">
        <w:t>doesn’t</w:t>
      </w:r>
      <w:r>
        <w:t xml:space="preserve"> tell them </w:t>
      </w:r>
      <w:r w:rsidR="004F187B">
        <w:t>because</w:t>
      </w:r>
      <w:r>
        <w:t xml:space="preserve">  </w:t>
      </w:r>
      <w:r w:rsidR="007B7BB1">
        <w:t>he never</w:t>
      </w:r>
      <w:r w:rsidR="00C85483">
        <w:t xml:space="preserve"> noticed the</w:t>
      </w:r>
      <w:r>
        <w:t xml:space="preserve"> definition</w:t>
      </w:r>
    </w:p>
    <w:p w:rsidR="00611B34" w:rsidRDefault="00611B34">
      <w:r>
        <w:t xml:space="preserve">So there is no control over him whatsoever by the definitional entities and so nobody can say a word about him </w:t>
      </w:r>
      <w:r w:rsidR="007B7BB1">
        <w:t>other than</w:t>
      </w:r>
      <w:r>
        <w:t xml:space="preserve"> he is a fool that is too say he </w:t>
      </w:r>
      <w:r w:rsidR="00C85483">
        <w:t>is one of those beings that blows thro the p</w:t>
      </w:r>
      <w:r w:rsidR="007B7BB1">
        <w:t>ain</w:t>
      </w:r>
      <w:r w:rsidR="004F187B">
        <w:t xml:space="preserve"> </w:t>
      </w:r>
      <w:proofErr w:type="gramStart"/>
      <w:r w:rsidR="004F187B">
        <w:lastRenderedPageBreak/>
        <w:t xml:space="preserve">and </w:t>
      </w:r>
      <w:r w:rsidR="00C85483">
        <w:t xml:space="preserve"> </w:t>
      </w:r>
      <w:r>
        <w:t>escapes</w:t>
      </w:r>
      <w:proofErr w:type="gramEnd"/>
      <w:r>
        <w:t xml:space="preserve"> be</w:t>
      </w:r>
      <w:r w:rsidR="00C85483">
        <w:t>yond the punctuated</w:t>
      </w:r>
      <w:r w:rsidR="00233BA5">
        <w:t>,</w:t>
      </w:r>
      <w:r w:rsidR="00C85483">
        <w:t xml:space="preserve"> punctilious</w:t>
      </w:r>
      <w:r>
        <w:t xml:space="preserve"> </w:t>
      </w:r>
      <w:r w:rsidR="007B7BB1">
        <w:t>and posited</w:t>
      </w:r>
      <w:r>
        <w:t xml:space="preserve">  in</w:t>
      </w:r>
      <w:r w:rsidR="007B7BB1">
        <w:t>to the infinite but he is only a</w:t>
      </w:r>
      <w:r>
        <w:t xml:space="preserve"> top level awareness in</w:t>
      </w:r>
      <w:r w:rsidR="00C85483">
        <w:t>side every being</w:t>
      </w:r>
      <w:r w:rsidR="00233BA5">
        <w:t>.</w:t>
      </w:r>
    </w:p>
    <w:p w:rsidR="00611B34" w:rsidRDefault="00611B34">
      <w:r>
        <w:t xml:space="preserve">Most people focus </w:t>
      </w:r>
      <w:r w:rsidR="007B7BB1">
        <w:t xml:space="preserve">down </w:t>
      </w:r>
      <w:r>
        <w:t xml:space="preserve">below on </w:t>
      </w:r>
      <w:r w:rsidR="00C85483">
        <w:t xml:space="preserve">the significance of </w:t>
      </w:r>
      <w:r>
        <w:t xml:space="preserve">another card </w:t>
      </w:r>
      <w:r w:rsidR="007B7BB1">
        <w:t xml:space="preserve">called </w:t>
      </w:r>
      <w:r>
        <w:t>sometimes the devil and sometimes marriage</w:t>
      </w:r>
      <w:r w:rsidR="00C85483">
        <w:t xml:space="preserve"> there is a man and a woman chained </w:t>
      </w:r>
      <w:r w:rsidR="007B7BB1">
        <w:t>together and the chain goes through a ring in hard b</w:t>
      </w:r>
      <w:r w:rsidR="00C85483">
        <w:t>lock of stone upon which the devil sits in all his glory</w:t>
      </w:r>
      <w:r w:rsidR="00233BA5">
        <w:t>,</w:t>
      </w:r>
      <w:r w:rsidR="00C85483">
        <w:t xml:space="preserve"> that is another level of the same being</w:t>
      </w:r>
      <w:r w:rsidR="007B7BB1">
        <w:t xml:space="preserve"> </w:t>
      </w:r>
      <w:r w:rsidR="00233BA5">
        <w:t>. A</w:t>
      </w:r>
      <w:r w:rsidR="007B7BB1">
        <w:t>ll these being</w:t>
      </w:r>
      <w:r w:rsidR="00DD0617">
        <w:t>s</w:t>
      </w:r>
      <w:r w:rsidR="007B7BB1">
        <w:t xml:space="preserve"> stand one </w:t>
      </w:r>
      <w:r w:rsidR="00DD0617">
        <w:t xml:space="preserve">above </w:t>
      </w:r>
      <w:r w:rsidR="007B7BB1">
        <w:t xml:space="preserve">another in </w:t>
      </w:r>
      <w:r w:rsidR="004F187B">
        <w:t xml:space="preserve">special </w:t>
      </w:r>
      <w:r w:rsidR="007B7BB1">
        <w:t xml:space="preserve">order and this fool is supreme </w:t>
      </w:r>
      <w:r w:rsidR="00DD0617">
        <w:t xml:space="preserve">figure of </w:t>
      </w:r>
      <w:r w:rsidR="00233BA5">
        <w:t>in definition,</w:t>
      </w:r>
      <w:r w:rsidR="00DD0617">
        <w:t xml:space="preserve"> </w:t>
      </w:r>
      <w:r w:rsidR="007B7BB1">
        <w:t>refusal for ide</w:t>
      </w:r>
      <w:r w:rsidR="00DD0617">
        <w:t>n</w:t>
      </w:r>
      <w:r w:rsidR="007B7BB1">
        <w:t>t</w:t>
      </w:r>
      <w:r w:rsidR="00DD0617">
        <w:t>ification</w:t>
      </w:r>
      <w:r w:rsidR="007B7BB1">
        <w:t>. The hanged man is the same man at another level</w:t>
      </w:r>
      <w:r w:rsidR="00233BA5">
        <w:t>,</w:t>
      </w:r>
      <w:r w:rsidR="007B7BB1">
        <w:t xml:space="preserve"> he is the ma</w:t>
      </w:r>
      <w:r w:rsidR="00DD0617">
        <w:t>n that</w:t>
      </w:r>
      <w:r w:rsidR="007B7BB1">
        <w:t xml:space="preserve"> </w:t>
      </w:r>
      <w:r w:rsidR="00DD0617">
        <w:t xml:space="preserve">accepts the fact that he is </w:t>
      </w:r>
      <w:r w:rsidR="007B7BB1">
        <w:t>cru</w:t>
      </w:r>
      <w:r w:rsidR="00DD0617">
        <w:t>c</w:t>
      </w:r>
      <w:r w:rsidR="007B7BB1">
        <w:t>ified</w:t>
      </w:r>
      <w:r w:rsidR="00233BA5">
        <w:t xml:space="preserve"> by his will, his activity</w:t>
      </w:r>
      <w:r w:rsidR="004F187B">
        <w:t xml:space="preserve"> but the whole man knows that he is a fool</w:t>
      </w:r>
      <w:r w:rsidR="00233BA5">
        <w:t xml:space="preserve"> and that he is a </w:t>
      </w:r>
      <w:proofErr w:type="spellStart"/>
      <w:r w:rsidR="00233BA5">
        <w:t>hanged</w:t>
      </w:r>
      <w:proofErr w:type="spellEnd"/>
      <w:r w:rsidR="00233BA5">
        <w:t xml:space="preserve"> man and he is an emperor and a grand hierarch as well</w:t>
      </w:r>
      <w:r w:rsidR="004F187B">
        <w:t>...</w:t>
      </w:r>
    </w:p>
    <w:p w:rsidR="00CB59EE" w:rsidRDefault="00DD0617">
      <w:r>
        <w:t xml:space="preserve">The whole man contains all these levels of being symbolised in those cards but the supreme one that   releases all of them is the fool because ultimately all the definitions have to be rubbed out in order to  obtain the freedom of spirit then when you say the observer is not the observed  remember that the observer is only not the observed when it is not serving </w:t>
      </w:r>
      <w:r w:rsidR="004F187B">
        <w:t>an</w:t>
      </w:r>
      <w:r>
        <w:t xml:space="preserve"> ob</w:t>
      </w:r>
      <w:r w:rsidR="00233BA5">
        <w:t>,</w:t>
      </w:r>
      <w:r>
        <w:t xml:space="preserve"> not to serve the ob is the same thing as to refuse to define the situation in which you are and whilst you are refusing in feeling to define </w:t>
      </w:r>
      <w:r w:rsidR="004F187B">
        <w:t xml:space="preserve">this thing </w:t>
      </w:r>
      <w:r>
        <w:t xml:space="preserve">at another level of </w:t>
      </w:r>
      <w:r w:rsidR="00233BA5">
        <w:t xml:space="preserve">you can watch and define it </w:t>
      </w:r>
      <w:r>
        <w:t xml:space="preserve"> you can sit in the dentist chair  </w:t>
      </w:r>
      <w:r w:rsidR="004F187B">
        <w:t xml:space="preserve">if you like and you can be transcendent  </w:t>
      </w:r>
      <w:r w:rsidR="00233BA5">
        <w:t>at one level and at the same time you can</w:t>
      </w:r>
      <w:r>
        <w:t xml:space="preserve"> listen to the </w:t>
      </w:r>
      <w:r w:rsidR="004F187B">
        <w:t xml:space="preserve">buzzing of the </w:t>
      </w:r>
      <w:r>
        <w:t xml:space="preserve">drill </w:t>
      </w:r>
      <w:r w:rsidR="00CB59EE">
        <w:t xml:space="preserve">at another level </w:t>
      </w:r>
      <w:r>
        <w:t>with another</w:t>
      </w:r>
      <w:r w:rsidR="004F187B">
        <w:t xml:space="preserve"> using</w:t>
      </w:r>
      <w:r w:rsidR="00233BA5">
        <w:t>,</w:t>
      </w:r>
      <w:r w:rsidR="004F187B">
        <w:t xml:space="preserve"> </w:t>
      </w:r>
      <w:r>
        <w:t>The intellectual level to get the actual sounds and the sen</w:t>
      </w:r>
      <w:r w:rsidR="004F187B">
        <w:t>s</w:t>
      </w:r>
      <w:r>
        <w:t xml:space="preserve">ory stimuli without the rejection </w:t>
      </w:r>
      <w:r w:rsidR="004F187B">
        <w:t>that causes the</w:t>
      </w:r>
      <w:r>
        <w:t xml:space="preserve"> </w:t>
      </w:r>
      <w:r w:rsidR="004F187B">
        <w:t>pain</w:t>
      </w:r>
    </w:p>
    <w:p w:rsidR="00D24C0E" w:rsidRDefault="004F187B">
      <w:r>
        <w:t xml:space="preserve"> so</w:t>
      </w:r>
      <w:r w:rsidR="00DD0617">
        <w:t xml:space="preserve"> when you say the ob</w:t>
      </w:r>
      <w:r w:rsidR="00233BA5">
        <w:t>server</w:t>
      </w:r>
      <w:r w:rsidR="00DD0617">
        <w:t xml:space="preserve"> is not the ob do</w:t>
      </w:r>
      <w:r w:rsidR="00CB59EE">
        <w:t xml:space="preserve"> </w:t>
      </w:r>
      <w:r w:rsidR="00DD0617">
        <w:t>n</w:t>
      </w:r>
      <w:r w:rsidR="00CB59EE">
        <w:t>o</w:t>
      </w:r>
      <w:r w:rsidR="00DD0617">
        <w:t>t</w:t>
      </w:r>
      <w:r>
        <w:t xml:space="preserve"> allow </w:t>
      </w:r>
      <w:r w:rsidR="00DD0617">
        <w:t xml:space="preserve">it to </w:t>
      </w:r>
      <w:r>
        <w:t>d</w:t>
      </w:r>
      <w:r w:rsidR="00DD0617">
        <w:t xml:space="preserve">egenerate into a ritual don’t let it come down to </w:t>
      </w:r>
      <w:r w:rsidR="00CB59EE">
        <w:t xml:space="preserve">the point where </w:t>
      </w:r>
      <w:r w:rsidR="00DD0617">
        <w:t xml:space="preserve">constant stimulation is </w:t>
      </w:r>
      <w:r>
        <w:t xml:space="preserve">equal </w:t>
      </w:r>
      <w:r w:rsidR="00CB59EE">
        <w:t xml:space="preserve">to </w:t>
      </w:r>
      <w:r w:rsidR="00DD0617">
        <w:t>no stimulation</w:t>
      </w:r>
      <w:r>
        <w:t xml:space="preserve"> don’t let it be merely a verbal thing   every time you use</w:t>
      </w:r>
      <w:r w:rsidR="00233BA5">
        <w:t>,</w:t>
      </w:r>
      <w:r>
        <w:t xml:space="preserve"> it feed into it some more thought so </w:t>
      </w:r>
      <w:r w:rsidR="00CB59EE">
        <w:t xml:space="preserve">that </w:t>
      </w:r>
      <w:r>
        <w:t>you understand it better and better</w:t>
      </w:r>
      <w:r w:rsidR="00CB59EE">
        <w:t xml:space="preserve"> and better</w:t>
      </w:r>
      <w:r w:rsidR="00233BA5">
        <w:t>. T</w:t>
      </w:r>
      <w:r w:rsidR="00CB59EE">
        <w:t>he ob</w:t>
      </w:r>
      <w:r w:rsidR="00D24C0E">
        <w:t>server</w:t>
      </w:r>
      <w:r w:rsidR="00CB59EE">
        <w:t xml:space="preserve"> is only an obs</w:t>
      </w:r>
      <w:r w:rsidR="00D24C0E">
        <w:t>erve</w:t>
      </w:r>
      <w:r w:rsidR="00B344F3">
        <w:t>r</w:t>
      </w:r>
      <w:r w:rsidR="00CB59EE">
        <w:t xml:space="preserve"> when it is serving an ob when the paper is not vib</w:t>
      </w:r>
      <w:r w:rsidR="00D24C0E">
        <w:t>rating</w:t>
      </w:r>
      <w:r w:rsidR="00CB59EE">
        <w:t xml:space="preserve"> it is not an ob when it vib</w:t>
      </w:r>
      <w:r w:rsidR="00D24C0E">
        <w:t>rates</w:t>
      </w:r>
      <w:r w:rsidR="00CB59EE">
        <w:t xml:space="preserve"> because it is the cause of the vib</w:t>
      </w:r>
      <w:r w:rsidR="00D24C0E">
        <w:t>ration</w:t>
      </w:r>
      <w:r w:rsidR="00CB59EE">
        <w:t xml:space="preserve">  </w:t>
      </w:r>
      <w:r w:rsidR="00D24C0E">
        <w:t>it is serving the vibration</w:t>
      </w:r>
      <w:r w:rsidR="00CB59EE">
        <w:t xml:space="preserve"> it </w:t>
      </w:r>
      <w:r w:rsidR="00233BA5">
        <w:t xml:space="preserve">can stop causing, it can </w:t>
      </w:r>
      <w:r w:rsidR="00CB59EE">
        <w:t>makes itself lie down that</w:t>
      </w:r>
      <w:r w:rsidR="00D24C0E">
        <w:t>’</w:t>
      </w:r>
      <w:r w:rsidR="00CB59EE">
        <w:t xml:space="preserve">s the </w:t>
      </w:r>
      <w:proofErr w:type="spellStart"/>
      <w:r w:rsidR="00CB59EE">
        <w:t>prali</w:t>
      </w:r>
      <w:proofErr w:type="spellEnd"/>
      <w:r w:rsidR="00CB59EE">
        <w:t xml:space="preserve"> the lying down stage and when it makes itself lie down</w:t>
      </w:r>
      <w:r w:rsidR="00D24C0E">
        <w:t xml:space="preserve"> its inhibiting, it is reduced the amplitude of those waves down nearly to zero and the whole universe for it ceases to exist but it is inhibiting it as soon as it removes this  inhibiting force </w:t>
      </w:r>
      <w:r w:rsidR="00233BA5">
        <w:t xml:space="preserve">the universe </w:t>
      </w:r>
      <w:r w:rsidR="00D24C0E">
        <w:t>it bounces to existence again</w:t>
      </w:r>
      <w:r w:rsidR="00044561">
        <w:t>,</w:t>
      </w:r>
      <w:r w:rsidR="00D24C0E">
        <w:t xml:space="preserve"> presented with an object </w:t>
      </w:r>
      <w:r w:rsidR="00044561">
        <w:t xml:space="preserve">and </w:t>
      </w:r>
      <w:r w:rsidR="00D24C0E">
        <w:t>it is then an observer</w:t>
      </w:r>
      <w:r w:rsidR="00233BA5">
        <w:t>.</w:t>
      </w:r>
    </w:p>
    <w:p w:rsidR="00D04FEF" w:rsidRDefault="00B344F3">
      <w:r>
        <w:t xml:space="preserve"> Y</w:t>
      </w:r>
      <w:r w:rsidR="00D24C0E">
        <w:t>ou may remember the argument between Brahma  and Vishnu on one occasi</w:t>
      </w:r>
      <w:r>
        <w:t>on about  who was</w:t>
      </w:r>
      <w:r w:rsidR="00D24C0E">
        <w:t xml:space="preserve"> the greater Brahma was the creator of the material world and Vishnu was the life </w:t>
      </w:r>
      <w:r w:rsidR="00044561">
        <w:t xml:space="preserve">in that world </w:t>
      </w:r>
      <w:r w:rsidR="00D24C0E">
        <w:t>and when they are arguing suddenly a big co</w:t>
      </w:r>
      <w:r>
        <w:t>lumn</w:t>
      </w:r>
      <w:r w:rsidR="00D24C0E">
        <w:t xml:space="preserve"> of fire and light comes and it goes right up and right down and Brahma </w:t>
      </w:r>
      <w:r w:rsidR="00C12619">
        <w:t xml:space="preserve">decides to </w:t>
      </w:r>
      <w:r w:rsidR="00233BA5">
        <w:t xml:space="preserve">go to </w:t>
      </w:r>
      <w:r w:rsidR="00C12619">
        <w:t>see where it goes to the top</w:t>
      </w:r>
      <w:r w:rsidR="00D24C0E">
        <w:t xml:space="preserve"> and Vishnu goes </w:t>
      </w:r>
      <w:r w:rsidR="00C12619">
        <w:t>down to see where it goes to the bottom</w:t>
      </w:r>
      <w:r w:rsidR="00D24C0E">
        <w:t xml:space="preserve"> </w:t>
      </w:r>
      <w:r>
        <w:t>and they can’t find these limits and they come back and say what a marvellous thing it is and suddenly out of this column steps Shiva , Shiva is the other person in the trinity</w:t>
      </w:r>
      <w:r w:rsidR="00D24C0E">
        <w:t xml:space="preserve"> </w:t>
      </w:r>
      <w:r w:rsidR="00B108BF">
        <w:t xml:space="preserve">and he said </w:t>
      </w:r>
      <w:r w:rsidR="00D24C0E">
        <w:t xml:space="preserve"> wh</w:t>
      </w:r>
      <w:r>
        <w:t xml:space="preserve">ile </w:t>
      </w:r>
      <w:r w:rsidR="00D24C0E">
        <w:t>you 2 were arguing I was making</w:t>
      </w:r>
      <w:r>
        <w:t xml:space="preserve"> this column</w:t>
      </w:r>
      <w:r w:rsidR="00233BA5">
        <w:t>. H</w:t>
      </w:r>
      <w:r w:rsidR="00B108BF">
        <w:t xml:space="preserve">e </w:t>
      </w:r>
      <w:r>
        <w:t xml:space="preserve"> represents this tremendous power of concentrated will </w:t>
      </w:r>
      <w:r w:rsidR="00233BA5">
        <w:t xml:space="preserve"> </w:t>
      </w:r>
      <w:r>
        <w:t>Brahma is creating the material world, Vishnu is being a life process within it but  Shiva has the power by concentrating his attention of following the whole thing up and because he is following it up and so</w:t>
      </w:r>
      <w:r w:rsidR="00233BA5">
        <w:t xml:space="preserve"> he </w:t>
      </w:r>
      <w:r>
        <w:t xml:space="preserve"> is called the destroyer</w:t>
      </w:r>
      <w:r w:rsidR="00B108BF">
        <w:t xml:space="preserve"> he destroys phenomena by</w:t>
      </w:r>
      <w:r w:rsidR="00D772DE">
        <w:t xml:space="preserve"> simply folding it into a little spot in the centre of the </w:t>
      </w:r>
      <w:r w:rsidR="00233BA5">
        <w:t xml:space="preserve">his intelligence the </w:t>
      </w:r>
      <w:proofErr w:type="spellStart"/>
      <w:r w:rsidR="00233BA5">
        <w:t>bindu</w:t>
      </w:r>
      <w:proofErr w:type="spellEnd"/>
      <w:r w:rsidR="00233BA5">
        <w:t xml:space="preserve"> </w:t>
      </w:r>
      <w:r w:rsidR="00D772DE">
        <w:t xml:space="preserve">, one posited point, almost in its propagation from place to place, so it is a line is simply a point moving and the plane is that line moving and the 3 dimensional form </w:t>
      </w:r>
      <w:r w:rsidR="00233BA5">
        <w:t xml:space="preserve"> the cube</w:t>
      </w:r>
      <w:r w:rsidR="00D772DE">
        <w:t xml:space="preserve">  is that plane moving at right angles to itself,  all depends on the point but a point in geometry as you know</w:t>
      </w:r>
      <w:r w:rsidR="00DA1B12">
        <w:t>,</w:t>
      </w:r>
      <w:r w:rsidR="00D772DE">
        <w:t xml:space="preserve"> is a location without dimension </w:t>
      </w:r>
      <w:r w:rsidR="00233BA5">
        <w:t xml:space="preserve">it is </w:t>
      </w:r>
      <w:r w:rsidR="00D772DE">
        <w:t xml:space="preserve">infinitely small , infinitely </w:t>
      </w:r>
      <w:r w:rsidR="00D772DE">
        <w:lastRenderedPageBreak/>
        <w:t>large and therefore in that point is embraced the line, the plane and the volume</w:t>
      </w:r>
      <w:r w:rsidR="00233BA5">
        <w:t>. S</w:t>
      </w:r>
      <w:r w:rsidR="00D772DE">
        <w:t xml:space="preserve">o Shiva who has this power to concentrate into a point can reduce the whole phenomenal play of definitions to one definition and this </w:t>
      </w:r>
      <w:r w:rsidR="00DA1B12">
        <w:t>o</w:t>
      </w:r>
      <w:r w:rsidR="00D772DE">
        <w:t xml:space="preserve">ne definition is simply it is a point </w:t>
      </w:r>
      <w:r w:rsidR="00DA1B12">
        <w:t>moving which I make</w:t>
      </w:r>
      <w:r w:rsidR="00D772DE">
        <w:t xml:space="preserve">  and </w:t>
      </w:r>
      <w:r w:rsidR="00DA1B12">
        <w:t>he</w:t>
      </w:r>
      <w:r w:rsidR="00D772DE">
        <w:t xml:space="preserve"> suppresses or destroys </w:t>
      </w:r>
      <w:r w:rsidR="00DA1B12">
        <w:t xml:space="preserve">phenomena </w:t>
      </w:r>
      <w:r w:rsidR="00D772DE">
        <w:t xml:space="preserve">in that act and when he has made that point he </w:t>
      </w:r>
      <w:r w:rsidR="00DA1B12">
        <w:t>control</w:t>
      </w:r>
      <w:r w:rsidR="00233BA5">
        <w:t>led</w:t>
      </w:r>
      <w:r w:rsidR="00DA1B12">
        <w:t xml:space="preserve"> everything and at this point if he wishes he can give way to the fool  who looks at it and doesn’t even know that it is a point and this escapes  even the concentrated level and this of course is paradoxical  to be able to concentrate on a point without phenomena  disappearing  and yet  somehow there isn’t any phenomena at all in the all that is the highest grade of form  that is one step beyond zero</w:t>
      </w:r>
      <w:r w:rsidR="00233BA5">
        <w:t>....</w:t>
      </w:r>
    </w:p>
    <w:p w:rsidR="00D04FEF" w:rsidRDefault="00D04FEF"/>
    <w:sectPr w:rsidR="00D04FEF" w:rsidSect="00081A01">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A70" w:rsidRDefault="00694A70" w:rsidP="003114CC">
      <w:pPr>
        <w:spacing w:after="0" w:line="240" w:lineRule="auto"/>
      </w:pPr>
      <w:r>
        <w:separator/>
      </w:r>
    </w:p>
  </w:endnote>
  <w:endnote w:type="continuationSeparator" w:id="0">
    <w:p w:rsidR="00694A70" w:rsidRDefault="00694A70" w:rsidP="00311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219391"/>
      <w:docPartObj>
        <w:docPartGallery w:val="Page Numbers (Bottom of Page)"/>
        <w:docPartUnique/>
      </w:docPartObj>
    </w:sdtPr>
    <w:sdtContent>
      <w:p w:rsidR="00A253FB" w:rsidRDefault="009A492B">
        <w:pPr>
          <w:pStyle w:val="Footer"/>
          <w:jc w:val="right"/>
        </w:pPr>
        <w:fldSimple w:instr=" PAGE   \* MERGEFORMAT ">
          <w:r w:rsidR="00EB3251">
            <w:rPr>
              <w:noProof/>
            </w:rPr>
            <w:t>1</w:t>
          </w:r>
        </w:fldSimple>
      </w:p>
    </w:sdtContent>
  </w:sdt>
  <w:p w:rsidR="00A253FB" w:rsidRDefault="00A25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A70" w:rsidRDefault="00694A70" w:rsidP="003114CC">
      <w:pPr>
        <w:spacing w:after="0" w:line="240" w:lineRule="auto"/>
      </w:pPr>
      <w:r>
        <w:separator/>
      </w:r>
    </w:p>
  </w:footnote>
  <w:footnote w:type="continuationSeparator" w:id="0">
    <w:p w:rsidR="00694A70" w:rsidRDefault="00694A70" w:rsidP="003114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64B5"/>
    <w:rsid w:val="00003276"/>
    <w:rsid w:val="00004AC8"/>
    <w:rsid w:val="00043EC0"/>
    <w:rsid w:val="00044561"/>
    <w:rsid w:val="000464A8"/>
    <w:rsid w:val="000503B5"/>
    <w:rsid w:val="00077D8E"/>
    <w:rsid w:val="00081A01"/>
    <w:rsid w:val="000B4B52"/>
    <w:rsid w:val="000C362A"/>
    <w:rsid w:val="000D6347"/>
    <w:rsid w:val="00105CE9"/>
    <w:rsid w:val="0010718D"/>
    <w:rsid w:val="00111459"/>
    <w:rsid w:val="00112439"/>
    <w:rsid w:val="00115DD8"/>
    <w:rsid w:val="001279F0"/>
    <w:rsid w:val="0017391C"/>
    <w:rsid w:val="00174A76"/>
    <w:rsid w:val="0018666B"/>
    <w:rsid w:val="0019510D"/>
    <w:rsid w:val="001B0FCC"/>
    <w:rsid w:val="001F64B5"/>
    <w:rsid w:val="00203518"/>
    <w:rsid w:val="00204F3C"/>
    <w:rsid w:val="00233BA5"/>
    <w:rsid w:val="002375BB"/>
    <w:rsid w:val="00244CF5"/>
    <w:rsid w:val="00275A9E"/>
    <w:rsid w:val="002B3F87"/>
    <w:rsid w:val="002C1427"/>
    <w:rsid w:val="003114CC"/>
    <w:rsid w:val="00355A55"/>
    <w:rsid w:val="00362CCF"/>
    <w:rsid w:val="00395AB0"/>
    <w:rsid w:val="003B1711"/>
    <w:rsid w:val="003B6B2D"/>
    <w:rsid w:val="003D7EE9"/>
    <w:rsid w:val="003E784A"/>
    <w:rsid w:val="003F6E07"/>
    <w:rsid w:val="004109F3"/>
    <w:rsid w:val="00426691"/>
    <w:rsid w:val="0046076D"/>
    <w:rsid w:val="0047774A"/>
    <w:rsid w:val="00493A1F"/>
    <w:rsid w:val="004940BE"/>
    <w:rsid w:val="00496DEF"/>
    <w:rsid w:val="004B5E05"/>
    <w:rsid w:val="004F187B"/>
    <w:rsid w:val="005047DD"/>
    <w:rsid w:val="005151C5"/>
    <w:rsid w:val="005B7C19"/>
    <w:rsid w:val="005D7072"/>
    <w:rsid w:val="00611B34"/>
    <w:rsid w:val="00612636"/>
    <w:rsid w:val="006156D9"/>
    <w:rsid w:val="006201CF"/>
    <w:rsid w:val="00624AB6"/>
    <w:rsid w:val="00626120"/>
    <w:rsid w:val="00637572"/>
    <w:rsid w:val="0066364B"/>
    <w:rsid w:val="006702F2"/>
    <w:rsid w:val="0067187F"/>
    <w:rsid w:val="00694A70"/>
    <w:rsid w:val="006A0AE8"/>
    <w:rsid w:val="006B6318"/>
    <w:rsid w:val="006C2585"/>
    <w:rsid w:val="006D0ABB"/>
    <w:rsid w:val="006D259C"/>
    <w:rsid w:val="00715DC3"/>
    <w:rsid w:val="00735E52"/>
    <w:rsid w:val="0076227F"/>
    <w:rsid w:val="007B4228"/>
    <w:rsid w:val="007B7BB1"/>
    <w:rsid w:val="007C453A"/>
    <w:rsid w:val="007D41B0"/>
    <w:rsid w:val="007D5B9C"/>
    <w:rsid w:val="007E1270"/>
    <w:rsid w:val="007E4B32"/>
    <w:rsid w:val="00807504"/>
    <w:rsid w:val="0081333C"/>
    <w:rsid w:val="00820839"/>
    <w:rsid w:val="00825475"/>
    <w:rsid w:val="0083040F"/>
    <w:rsid w:val="00857B60"/>
    <w:rsid w:val="00863B3E"/>
    <w:rsid w:val="00873AC7"/>
    <w:rsid w:val="008B40E1"/>
    <w:rsid w:val="008C698A"/>
    <w:rsid w:val="008D7702"/>
    <w:rsid w:val="00903FA5"/>
    <w:rsid w:val="00910F39"/>
    <w:rsid w:val="009312DB"/>
    <w:rsid w:val="00966141"/>
    <w:rsid w:val="00986DAB"/>
    <w:rsid w:val="009A492B"/>
    <w:rsid w:val="00A253FB"/>
    <w:rsid w:val="00A35E2B"/>
    <w:rsid w:val="00A42423"/>
    <w:rsid w:val="00A51633"/>
    <w:rsid w:val="00AB30A2"/>
    <w:rsid w:val="00AB6BC7"/>
    <w:rsid w:val="00AB6C4A"/>
    <w:rsid w:val="00AC1B18"/>
    <w:rsid w:val="00AD164D"/>
    <w:rsid w:val="00AD3857"/>
    <w:rsid w:val="00AF7B66"/>
    <w:rsid w:val="00B108BF"/>
    <w:rsid w:val="00B2672D"/>
    <w:rsid w:val="00B344F3"/>
    <w:rsid w:val="00B4384B"/>
    <w:rsid w:val="00B46861"/>
    <w:rsid w:val="00BA66E6"/>
    <w:rsid w:val="00BB50BF"/>
    <w:rsid w:val="00BC26FD"/>
    <w:rsid w:val="00BD2CBA"/>
    <w:rsid w:val="00BF1BAF"/>
    <w:rsid w:val="00C05452"/>
    <w:rsid w:val="00C12619"/>
    <w:rsid w:val="00C85483"/>
    <w:rsid w:val="00CB59EE"/>
    <w:rsid w:val="00D04FEF"/>
    <w:rsid w:val="00D24C0E"/>
    <w:rsid w:val="00D44489"/>
    <w:rsid w:val="00D45211"/>
    <w:rsid w:val="00D47694"/>
    <w:rsid w:val="00D6080F"/>
    <w:rsid w:val="00D772DE"/>
    <w:rsid w:val="00D91107"/>
    <w:rsid w:val="00D97B6F"/>
    <w:rsid w:val="00DA1B12"/>
    <w:rsid w:val="00DD0617"/>
    <w:rsid w:val="00DD2835"/>
    <w:rsid w:val="00DD3549"/>
    <w:rsid w:val="00DE43B5"/>
    <w:rsid w:val="00DF66AC"/>
    <w:rsid w:val="00E30356"/>
    <w:rsid w:val="00E4485C"/>
    <w:rsid w:val="00E46929"/>
    <w:rsid w:val="00E53686"/>
    <w:rsid w:val="00EB1FE6"/>
    <w:rsid w:val="00EB3251"/>
    <w:rsid w:val="00EE1E3E"/>
    <w:rsid w:val="00EE6A23"/>
    <w:rsid w:val="00EF4C68"/>
    <w:rsid w:val="00EF509B"/>
    <w:rsid w:val="00F15935"/>
    <w:rsid w:val="00F23F2E"/>
    <w:rsid w:val="00F827D1"/>
    <w:rsid w:val="00F85687"/>
    <w:rsid w:val="00F86725"/>
    <w:rsid w:val="00FE7B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14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14CC"/>
  </w:style>
  <w:style w:type="paragraph" w:styleId="Footer">
    <w:name w:val="footer"/>
    <w:basedOn w:val="Normal"/>
    <w:link w:val="FooterChar"/>
    <w:uiPriority w:val="99"/>
    <w:unhideWhenUsed/>
    <w:rsid w:val="00311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4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6765</Words>
  <Characters>38563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45238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System User</cp:lastModifiedBy>
  <cp:revision>2</cp:revision>
  <dcterms:created xsi:type="dcterms:W3CDTF">2014-01-11T16:23:00Z</dcterms:created>
  <dcterms:modified xsi:type="dcterms:W3CDTF">2014-01-11T16:23:00Z</dcterms:modified>
</cp:coreProperties>
</file>